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C3E3" w14:textId="1E9A346A" w:rsidR="00A402A6" w:rsidRPr="0096794B" w:rsidRDefault="00A402A6" w:rsidP="0096794B">
      <w:pPr>
        <w:suppressAutoHyphens/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119043"/>
      <w:bookmarkStart w:id="1" w:name="_Hlk33981836"/>
      <w:bookmarkStart w:id="2" w:name="_Hlk91718150"/>
      <w:r w:rsidRPr="005E181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110E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71847A2D" w14:textId="6A9C6ADE" w:rsidR="0096794B" w:rsidRPr="005E181A" w:rsidRDefault="0096794B" w:rsidP="0096794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</w:t>
      </w:r>
      <w:r w:rsidRPr="005E18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Учебный план </w:t>
      </w:r>
    </w:p>
    <w:p w14:paraId="024FF189" w14:textId="7A0EB0DF" w:rsidR="0096794B" w:rsidRDefault="0096794B" w:rsidP="0096794B">
      <w:pPr>
        <w:spacing w:before="120" w:after="12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181A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</w:t>
      </w:r>
      <w:r w:rsidR="00A0274B" w:rsidRPr="00701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</w:p>
    <w:tbl>
      <w:tblPr>
        <w:tblStyle w:val="120"/>
        <w:tblW w:w="9889" w:type="dxa"/>
        <w:tblLayout w:type="fixed"/>
        <w:tblLook w:val="04A0" w:firstRow="1" w:lastRow="0" w:firstColumn="1" w:lastColumn="0" w:noHBand="0" w:noVBand="1"/>
      </w:tblPr>
      <w:tblGrid>
        <w:gridCol w:w="554"/>
        <w:gridCol w:w="3878"/>
        <w:gridCol w:w="1205"/>
        <w:gridCol w:w="1134"/>
        <w:gridCol w:w="1134"/>
        <w:gridCol w:w="992"/>
        <w:gridCol w:w="992"/>
      </w:tblGrid>
      <w:tr w:rsidR="00014517" w:rsidRPr="00AD370D" w14:paraId="66976559" w14:textId="77777777" w:rsidTr="00867C90">
        <w:trPr>
          <w:tblHeader/>
        </w:trPr>
        <w:tc>
          <w:tcPr>
            <w:tcW w:w="554" w:type="dxa"/>
            <w:vMerge w:val="restart"/>
            <w:vAlign w:val="center"/>
          </w:tcPr>
          <w:p w14:paraId="760E77CA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 w:rsidRPr="00AD370D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878" w:type="dxa"/>
            <w:vMerge w:val="restart"/>
            <w:vAlign w:val="center"/>
          </w:tcPr>
          <w:p w14:paraId="2416702E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 w:rsidRPr="00AD370D">
              <w:rPr>
                <w:rFonts w:eastAsia="Calibri"/>
                <w:sz w:val="24"/>
                <w:szCs w:val="24"/>
              </w:rPr>
              <w:t>Наименование модуля</w:t>
            </w:r>
          </w:p>
        </w:tc>
        <w:tc>
          <w:tcPr>
            <w:tcW w:w="1205" w:type="dxa"/>
            <w:vMerge w:val="restart"/>
            <w:vAlign w:val="center"/>
          </w:tcPr>
          <w:p w14:paraId="0BDA487D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 w:rsidRPr="00AD370D">
              <w:rPr>
                <w:rFonts w:eastAsia="Calibri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14:paraId="501BAA97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 w:rsidRPr="00AD370D">
              <w:rPr>
                <w:rFonts w:eastAsia="Calibri"/>
                <w:sz w:val="24"/>
                <w:szCs w:val="24"/>
              </w:rPr>
              <w:t>Вид учебных занятий и трудоемкость (</w:t>
            </w:r>
            <w:proofErr w:type="spellStart"/>
            <w:r w:rsidRPr="00AD370D">
              <w:rPr>
                <w:rFonts w:eastAsia="Calibri"/>
                <w:sz w:val="24"/>
                <w:szCs w:val="24"/>
              </w:rPr>
              <w:t>ак</w:t>
            </w:r>
            <w:proofErr w:type="spellEnd"/>
            <w:r w:rsidRPr="00AD370D">
              <w:rPr>
                <w:rFonts w:eastAsia="Calibri"/>
                <w:sz w:val="24"/>
                <w:szCs w:val="24"/>
              </w:rPr>
              <w:t>. час.)</w:t>
            </w:r>
          </w:p>
        </w:tc>
        <w:tc>
          <w:tcPr>
            <w:tcW w:w="1984" w:type="dxa"/>
            <w:gridSpan w:val="2"/>
            <w:vAlign w:val="center"/>
          </w:tcPr>
          <w:p w14:paraId="506C5220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 w:rsidRPr="00AD370D">
              <w:rPr>
                <w:rFonts w:eastAsia="Calibri"/>
                <w:sz w:val="24"/>
                <w:szCs w:val="24"/>
              </w:rPr>
              <w:t>Контроль</w:t>
            </w:r>
          </w:p>
        </w:tc>
      </w:tr>
      <w:tr w:rsidR="00014517" w:rsidRPr="00AD370D" w14:paraId="09B61790" w14:textId="77777777" w:rsidTr="00867C90">
        <w:trPr>
          <w:tblHeader/>
        </w:trPr>
        <w:tc>
          <w:tcPr>
            <w:tcW w:w="554" w:type="dxa"/>
            <w:vMerge/>
          </w:tcPr>
          <w:p w14:paraId="5917EB5C" w14:textId="77777777" w:rsidR="00014517" w:rsidRPr="00AD370D" w:rsidRDefault="00014517" w:rsidP="00867C9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78" w:type="dxa"/>
            <w:vMerge/>
          </w:tcPr>
          <w:p w14:paraId="05AD1512" w14:textId="77777777" w:rsidR="00014517" w:rsidRPr="00AD370D" w:rsidRDefault="00014517" w:rsidP="00867C9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5C0E158D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D9D0A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 w:rsidRPr="00AD370D">
              <w:rPr>
                <w:rFonts w:eastAsia="Calibri"/>
                <w:sz w:val="24"/>
                <w:szCs w:val="24"/>
              </w:rPr>
              <w:t>Л*</w:t>
            </w:r>
          </w:p>
        </w:tc>
        <w:tc>
          <w:tcPr>
            <w:tcW w:w="1134" w:type="dxa"/>
          </w:tcPr>
          <w:p w14:paraId="595E41CD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 w:rsidRPr="00AD370D">
              <w:rPr>
                <w:rFonts w:eastAsia="Calibri"/>
                <w:sz w:val="24"/>
                <w:szCs w:val="24"/>
              </w:rPr>
              <w:t>ПЗ*</w:t>
            </w:r>
          </w:p>
        </w:tc>
        <w:tc>
          <w:tcPr>
            <w:tcW w:w="992" w:type="dxa"/>
          </w:tcPr>
          <w:p w14:paraId="100F4605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AD370D">
              <w:rPr>
                <w:rFonts w:eastAsia="Calibri"/>
                <w:sz w:val="24"/>
                <w:szCs w:val="24"/>
              </w:rPr>
              <w:t>ак.час</w:t>
            </w:r>
            <w:proofErr w:type="spellEnd"/>
            <w:proofErr w:type="gramEnd"/>
            <w:r w:rsidRPr="00AD370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4FDDA8D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 w:rsidRPr="00AD370D">
              <w:rPr>
                <w:rFonts w:eastAsia="Calibri"/>
                <w:sz w:val="24"/>
                <w:szCs w:val="24"/>
              </w:rPr>
              <w:t>форма</w:t>
            </w:r>
          </w:p>
        </w:tc>
      </w:tr>
      <w:tr w:rsidR="00014517" w:rsidRPr="00AD370D" w14:paraId="432207D1" w14:textId="77777777" w:rsidTr="00867C90">
        <w:tc>
          <w:tcPr>
            <w:tcW w:w="9889" w:type="dxa"/>
            <w:gridSpan w:val="7"/>
          </w:tcPr>
          <w:p w14:paraId="29B2959A" w14:textId="77777777" w:rsidR="00014517" w:rsidRPr="00AD370D" w:rsidRDefault="00014517" w:rsidP="00867C90">
            <w:pPr>
              <w:jc w:val="center"/>
              <w:rPr>
                <w:sz w:val="24"/>
                <w:szCs w:val="24"/>
              </w:rPr>
            </w:pPr>
            <w:r w:rsidRPr="00AD370D">
              <w:rPr>
                <w:sz w:val="24"/>
                <w:szCs w:val="24"/>
              </w:rPr>
              <w:t>Обязательные модули</w:t>
            </w:r>
          </w:p>
        </w:tc>
      </w:tr>
      <w:tr w:rsidR="00014517" w:rsidRPr="00AD370D" w14:paraId="04112DA4" w14:textId="77777777" w:rsidTr="00867C90">
        <w:trPr>
          <w:trHeight w:val="218"/>
        </w:trPr>
        <w:tc>
          <w:tcPr>
            <w:tcW w:w="554" w:type="dxa"/>
          </w:tcPr>
          <w:p w14:paraId="0B92B2B9" w14:textId="77777777" w:rsidR="00014517" w:rsidRPr="00AD370D" w:rsidRDefault="00014517" w:rsidP="00867C90">
            <w:pPr>
              <w:jc w:val="both"/>
              <w:rPr>
                <w:rFonts w:eastAsia="Calibri"/>
                <w:sz w:val="24"/>
                <w:szCs w:val="24"/>
              </w:rPr>
            </w:pPr>
            <w:r w:rsidRPr="00AD370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878" w:type="dxa"/>
          </w:tcPr>
          <w:p w14:paraId="15DF15DD" w14:textId="77777777" w:rsidR="00014517" w:rsidRPr="00AD370D" w:rsidRDefault="00014517" w:rsidP="00867C90">
            <w:pPr>
              <w:jc w:val="both"/>
              <w:rPr>
                <w:sz w:val="24"/>
                <w:szCs w:val="24"/>
              </w:rPr>
            </w:pPr>
            <w:r w:rsidRPr="00AD370D">
              <w:rPr>
                <w:sz w:val="24"/>
                <w:szCs w:val="24"/>
              </w:rPr>
              <w:t>Вводный модуль</w:t>
            </w:r>
          </w:p>
        </w:tc>
        <w:tc>
          <w:tcPr>
            <w:tcW w:w="1205" w:type="dxa"/>
          </w:tcPr>
          <w:p w14:paraId="2A566AAC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 w:rsidRPr="00AD370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047027A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36F2C9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A0CFB83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19990C" w14:textId="77777777" w:rsidR="00014517" w:rsidRPr="00AD370D" w:rsidRDefault="00014517" w:rsidP="00867C90">
            <w:pPr>
              <w:jc w:val="center"/>
              <w:rPr>
                <w:sz w:val="24"/>
                <w:szCs w:val="24"/>
              </w:rPr>
            </w:pPr>
          </w:p>
        </w:tc>
      </w:tr>
      <w:tr w:rsidR="00014517" w:rsidRPr="00AD370D" w14:paraId="720E393D" w14:textId="77777777" w:rsidTr="00867C90">
        <w:trPr>
          <w:trHeight w:val="789"/>
        </w:trPr>
        <w:tc>
          <w:tcPr>
            <w:tcW w:w="554" w:type="dxa"/>
          </w:tcPr>
          <w:p w14:paraId="22109C9C" w14:textId="77777777" w:rsidR="00014517" w:rsidRPr="00AD370D" w:rsidRDefault="00014517" w:rsidP="00867C90">
            <w:pPr>
              <w:jc w:val="both"/>
              <w:rPr>
                <w:rFonts w:eastAsia="Calibri"/>
                <w:sz w:val="24"/>
                <w:szCs w:val="24"/>
              </w:rPr>
            </w:pPr>
            <w:r w:rsidRPr="00AD370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878" w:type="dxa"/>
          </w:tcPr>
          <w:p w14:paraId="7254D0B4" w14:textId="77777777" w:rsidR="00014517" w:rsidRPr="00AD370D" w:rsidRDefault="00014517" w:rsidP="00867C90">
            <w:pPr>
              <w:jc w:val="both"/>
              <w:rPr>
                <w:sz w:val="24"/>
                <w:szCs w:val="24"/>
              </w:rPr>
            </w:pPr>
            <w:r w:rsidRPr="00AD370D">
              <w:rPr>
                <w:bCs/>
                <w:sz w:val="24"/>
                <w:szCs w:val="24"/>
              </w:rPr>
              <w:t>Модуль 1. Организационные основы обеспечения пожарной безопасности</w:t>
            </w:r>
          </w:p>
        </w:tc>
        <w:tc>
          <w:tcPr>
            <w:tcW w:w="1205" w:type="dxa"/>
            <w:vAlign w:val="center"/>
          </w:tcPr>
          <w:p w14:paraId="3AD786E5" w14:textId="77777777" w:rsidR="00014517" w:rsidRPr="00686E11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 w:rsidRPr="00686E1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795EE29E" w14:textId="77777777" w:rsidR="00014517" w:rsidRPr="00686E11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 w:rsidRPr="00686E1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4828C906" w14:textId="77777777" w:rsidR="00014517" w:rsidRPr="00A94DF3" w:rsidRDefault="00014517" w:rsidP="00867C90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686E1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FB4CE4F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5B9274" w14:textId="77777777" w:rsidR="00014517" w:rsidRPr="00AD370D" w:rsidRDefault="00014517" w:rsidP="00867C90">
            <w:pPr>
              <w:jc w:val="center"/>
              <w:rPr>
                <w:sz w:val="24"/>
                <w:szCs w:val="24"/>
              </w:rPr>
            </w:pPr>
          </w:p>
        </w:tc>
      </w:tr>
      <w:tr w:rsidR="00014517" w:rsidRPr="00AD370D" w14:paraId="42EF45DA" w14:textId="77777777" w:rsidTr="00867C90">
        <w:trPr>
          <w:trHeight w:val="801"/>
        </w:trPr>
        <w:tc>
          <w:tcPr>
            <w:tcW w:w="554" w:type="dxa"/>
          </w:tcPr>
          <w:p w14:paraId="26B6D5D8" w14:textId="77777777" w:rsidR="00014517" w:rsidRPr="00AD370D" w:rsidRDefault="00014517" w:rsidP="00867C90">
            <w:pPr>
              <w:jc w:val="both"/>
              <w:rPr>
                <w:rFonts w:eastAsia="Calibri"/>
                <w:sz w:val="24"/>
                <w:szCs w:val="24"/>
              </w:rPr>
            </w:pPr>
            <w:r w:rsidRPr="00AD370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878" w:type="dxa"/>
          </w:tcPr>
          <w:p w14:paraId="4F367C89" w14:textId="77777777" w:rsidR="00014517" w:rsidRPr="00AD370D" w:rsidRDefault="00014517" w:rsidP="00867C90">
            <w:pPr>
              <w:jc w:val="both"/>
              <w:rPr>
                <w:bCs/>
                <w:sz w:val="24"/>
                <w:szCs w:val="24"/>
              </w:rPr>
            </w:pPr>
            <w:r w:rsidRPr="00AD370D">
              <w:rPr>
                <w:bCs/>
                <w:sz w:val="24"/>
                <w:szCs w:val="24"/>
              </w:rPr>
              <w:t>Модуль 2. Общие принципы обеспечения пожарной безопасности объекта защиты</w:t>
            </w:r>
          </w:p>
        </w:tc>
        <w:tc>
          <w:tcPr>
            <w:tcW w:w="1205" w:type="dxa"/>
            <w:vAlign w:val="center"/>
          </w:tcPr>
          <w:p w14:paraId="78546F07" w14:textId="77777777" w:rsidR="00014517" w:rsidRPr="00686E11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 w:rsidRPr="00686E11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5A3468E3" w14:textId="77777777" w:rsidR="00014517" w:rsidRPr="00686E11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 w:rsidRPr="00686E11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27A8A45C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B61360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11F4F5" w14:textId="77777777" w:rsidR="00014517" w:rsidRPr="00AD370D" w:rsidRDefault="00014517" w:rsidP="00867C90">
            <w:pPr>
              <w:jc w:val="center"/>
              <w:rPr>
                <w:sz w:val="24"/>
                <w:szCs w:val="24"/>
              </w:rPr>
            </w:pPr>
          </w:p>
        </w:tc>
      </w:tr>
      <w:tr w:rsidR="00014517" w:rsidRPr="00AD370D" w14:paraId="032CBB9E" w14:textId="77777777" w:rsidTr="00867C90">
        <w:trPr>
          <w:trHeight w:val="388"/>
        </w:trPr>
        <w:tc>
          <w:tcPr>
            <w:tcW w:w="554" w:type="dxa"/>
          </w:tcPr>
          <w:p w14:paraId="705796C8" w14:textId="77777777" w:rsidR="00014517" w:rsidRPr="00AD370D" w:rsidRDefault="00014517" w:rsidP="00867C90">
            <w:pPr>
              <w:jc w:val="both"/>
              <w:rPr>
                <w:rFonts w:eastAsia="Calibri"/>
                <w:sz w:val="24"/>
                <w:szCs w:val="24"/>
              </w:rPr>
            </w:pPr>
            <w:r w:rsidRPr="00AD370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878" w:type="dxa"/>
          </w:tcPr>
          <w:p w14:paraId="6B4067A5" w14:textId="77777777" w:rsidR="00014517" w:rsidRPr="00AD370D" w:rsidRDefault="00014517" w:rsidP="00867C90">
            <w:pPr>
              <w:jc w:val="both"/>
              <w:rPr>
                <w:bCs/>
                <w:sz w:val="24"/>
                <w:szCs w:val="24"/>
              </w:rPr>
            </w:pPr>
            <w:r w:rsidRPr="00AD370D">
              <w:rPr>
                <w:bCs/>
                <w:sz w:val="24"/>
                <w:szCs w:val="24"/>
              </w:rPr>
              <w:t>Модуль 3. Системы противопожарной защиты</w:t>
            </w:r>
          </w:p>
        </w:tc>
        <w:tc>
          <w:tcPr>
            <w:tcW w:w="1205" w:type="dxa"/>
            <w:vAlign w:val="center"/>
          </w:tcPr>
          <w:p w14:paraId="20D521D9" w14:textId="77777777" w:rsidR="00014517" w:rsidRPr="00686E11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 w:rsidRPr="00686E11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2B8053E1" w14:textId="77777777" w:rsidR="00014517" w:rsidRPr="00686E11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 w:rsidRPr="00686E11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751EB49A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 w:rsidRPr="00686E1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6037E4B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10D0F2" w14:textId="77777777" w:rsidR="00014517" w:rsidRPr="00AD370D" w:rsidRDefault="00014517" w:rsidP="00867C90">
            <w:pPr>
              <w:jc w:val="center"/>
              <w:rPr>
                <w:sz w:val="24"/>
                <w:szCs w:val="24"/>
              </w:rPr>
            </w:pPr>
          </w:p>
        </w:tc>
      </w:tr>
      <w:tr w:rsidR="00014517" w:rsidRPr="00AD370D" w14:paraId="57E87FE1" w14:textId="77777777" w:rsidTr="00867C90">
        <w:tc>
          <w:tcPr>
            <w:tcW w:w="554" w:type="dxa"/>
          </w:tcPr>
          <w:p w14:paraId="66265EDC" w14:textId="77777777" w:rsidR="00014517" w:rsidRPr="00AD370D" w:rsidRDefault="00014517" w:rsidP="00867C9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78" w:type="dxa"/>
          </w:tcPr>
          <w:p w14:paraId="6911FC2F" w14:textId="77777777" w:rsidR="00014517" w:rsidRPr="00AD370D" w:rsidRDefault="00014517" w:rsidP="00867C90">
            <w:pPr>
              <w:jc w:val="both"/>
              <w:rPr>
                <w:bCs/>
                <w:sz w:val="24"/>
                <w:szCs w:val="24"/>
              </w:rPr>
            </w:pPr>
            <w:r w:rsidRPr="00AD370D">
              <w:rPr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205" w:type="dxa"/>
            <w:vAlign w:val="center"/>
          </w:tcPr>
          <w:p w14:paraId="720474E2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 w:rsidRPr="00AD370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004EBD4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D7E2E1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27BACA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 w:rsidRPr="00AD370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F35A42F" w14:textId="77777777" w:rsidR="00014517" w:rsidRPr="00AD370D" w:rsidRDefault="00014517" w:rsidP="00867C90">
            <w:pPr>
              <w:jc w:val="center"/>
              <w:rPr>
                <w:sz w:val="24"/>
                <w:szCs w:val="24"/>
              </w:rPr>
            </w:pPr>
            <w:r w:rsidRPr="00AD370D">
              <w:rPr>
                <w:sz w:val="22"/>
                <w:szCs w:val="22"/>
              </w:rPr>
              <w:t>тест</w:t>
            </w:r>
          </w:p>
        </w:tc>
      </w:tr>
      <w:tr w:rsidR="00014517" w:rsidRPr="00AD370D" w14:paraId="01042074" w14:textId="77777777" w:rsidTr="00867C90">
        <w:tc>
          <w:tcPr>
            <w:tcW w:w="4432" w:type="dxa"/>
            <w:gridSpan w:val="2"/>
          </w:tcPr>
          <w:p w14:paraId="0D7ECEA8" w14:textId="77777777" w:rsidR="00014517" w:rsidRPr="00AD370D" w:rsidRDefault="00014517" w:rsidP="00867C90">
            <w:pPr>
              <w:rPr>
                <w:b/>
                <w:sz w:val="24"/>
                <w:szCs w:val="24"/>
              </w:rPr>
            </w:pPr>
            <w:r w:rsidRPr="00AD370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05" w:type="dxa"/>
            <w:vAlign w:val="center"/>
          </w:tcPr>
          <w:p w14:paraId="54CAB66E" w14:textId="77777777" w:rsidR="00014517" w:rsidRPr="00AD370D" w:rsidRDefault="00014517" w:rsidP="00867C9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D370D">
              <w:rPr>
                <w:rFonts w:eastAsia="Calibri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14:paraId="7FC58B06" w14:textId="77777777" w:rsidR="00014517" w:rsidRPr="00AD370D" w:rsidRDefault="00014517" w:rsidP="00867C9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D370D"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14:paraId="5873690D" w14:textId="77777777" w:rsidR="00014517" w:rsidRPr="00AD370D" w:rsidRDefault="00014517" w:rsidP="00867C9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5E920BEF" w14:textId="77777777" w:rsidR="00014517" w:rsidRPr="00AD370D" w:rsidRDefault="00014517" w:rsidP="00867C9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D370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3E0C577" w14:textId="77777777" w:rsidR="00014517" w:rsidRPr="00AD370D" w:rsidRDefault="00014517" w:rsidP="00867C90">
            <w:pPr>
              <w:jc w:val="center"/>
              <w:rPr>
                <w:sz w:val="24"/>
                <w:szCs w:val="24"/>
              </w:rPr>
            </w:pPr>
          </w:p>
        </w:tc>
      </w:tr>
      <w:tr w:rsidR="00014517" w:rsidRPr="00AD370D" w14:paraId="24D39726" w14:textId="77777777" w:rsidTr="00867C90">
        <w:tc>
          <w:tcPr>
            <w:tcW w:w="9889" w:type="dxa"/>
            <w:gridSpan w:val="7"/>
          </w:tcPr>
          <w:p w14:paraId="165DBACA" w14:textId="77777777" w:rsidR="00014517" w:rsidRPr="00AD370D" w:rsidRDefault="00014517" w:rsidP="00867C90">
            <w:pPr>
              <w:jc w:val="center"/>
              <w:rPr>
                <w:sz w:val="24"/>
                <w:szCs w:val="24"/>
              </w:rPr>
            </w:pPr>
            <w:r w:rsidRPr="00AD370D">
              <w:rPr>
                <w:bCs/>
                <w:sz w:val="24"/>
                <w:szCs w:val="24"/>
              </w:rPr>
              <w:t>Вариативные модули</w:t>
            </w:r>
          </w:p>
        </w:tc>
      </w:tr>
      <w:tr w:rsidR="00014517" w:rsidRPr="00AD370D" w14:paraId="0D98EF85" w14:textId="77777777" w:rsidTr="00867C90">
        <w:tc>
          <w:tcPr>
            <w:tcW w:w="554" w:type="dxa"/>
          </w:tcPr>
          <w:p w14:paraId="645A61E2" w14:textId="77777777" w:rsidR="00014517" w:rsidRPr="00AD370D" w:rsidRDefault="00014517" w:rsidP="00867C90">
            <w:pPr>
              <w:jc w:val="both"/>
              <w:rPr>
                <w:rFonts w:eastAsia="Calibri"/>
                <w:sz w:val="24"/>
                <w:szCs w:val="24"/>
              </w:rPr>
            </w:pPr>
            <w:r w:rsidRPr="00AD370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878" w:type="dxa"/>
          </w:tcPr>
          <w:p w14:paraId="7A6A11D2" w14:textId="77777777" w:rsidR="00014517" w:rsidRPr="00AD370D" w:rsidRDefault="00014517" w:rsidP="00867C90">
            <w:pPr>
              <w:jc w:val="both"/>
              <w:rPr>
                <w:bCs/>
                <w:sz w:val="24"/>
                <w:szCs w:val="24"/>
              </w:rPr>
            </w:pPr>
            <w:r w:rsidRPr="00AD370D">
              <w:rPr>
                <w:bCs/>
                <w:sz w:val="24"/>
                <w:szCs w:val="24"/>
              </w:rPr>
              <w:t>Модуль 4. Требования пожарной безопасности для объектов защиты класса функциональной пожарной опасности (Ф1)</w:t>
            </w:r>
          </w:p>
        </w:tc>
        <w:tc>
          <w:tcPr>
            <w:tcW w:w="1205" w:type="dxa"/>
            <w:vAlign w:val="center"/>
          </w:tcPr>
          <w:p w14:paraId="523AB167" w14:textId="77777777" w:rsidR="00014517" w:rsidRPr="00686E11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 w:rsidRPr="00686E11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0B4B009" w14:textId="77777777" w:rsidR="00014517" w:rsidRPr="00686E11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1ED2072A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698B14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0980A4" w14:textId="77777777" w:rsidR="00014517" w:rsidRPr="00AD370D" w:rsidRDefault="00014517" w:rsidP="00867C90">
            <w:pPr>
              <w:jc w:val="center"/>
              <w:rPr>
                <w:sz w:val="24"/>
                <w:szCs w:val="24"/>
              </w:rPr>
            </w:pPr>
          </w:p>
        </w:tc>
      </w:tr>
      <w:tr w:rsidR="00014517" w:rsidRPr="00AD370D" w14:paraId="2CE67F0F" w14:textId="77777777" w:rsidTr="00867C90">
        <w:tc>
          <w:tcPr>
            <w:tcW w:w="554" w:type="dxa"/>
          </w:tcPr>
          <w:p w14:paraId="3F296FEC" w14:textId="77777777" w:rsidR="00014517" w:rsidRPr="00AD370D" w:rsidRDefault="00014517" w:rsidP="00867C90">
            <w:pPr>
              <w:jc w:val="both"/>
              <w:rPr>
                <w:rFonts w:eastAsia="Calibri"/>
                <w:sz w:val="24"/>
                <w:szCs w:val="24"/>
              </w:rPr>
            </w:pPr>
            <w:r w:rsidRPr="00AD370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878" w:type="dxa"/>
          </w:tcPr>
          <w:p w14:paraId="33B789D3" w14:textId="77777777" w:rsidR="00014517" w:rsidRPr="00AD370D" w:rsidRDefault="00014517" w:rsidP="00867C90">
            <w:pPr>
              <w:jc w:val="both"/>
              <w:rPr>
                <w:bCs/>
                <w:sz w:val="24"/>
                <w:szCs w:val="24"/>
              </w:rPr>
            </w:pPr>
            <w:r w:rsidRPr="00AD370D">
              <w:rPr>
                <w:bCs/>
                <w:sz w:val="24"/>
                <w:szCs w:val="24"/>
              </w:rPr>
              <w:t>Модуль 5. Требования пожарной безопасности для объектов защиты класса функциональной пожарной опасности (Ф2)</w:t>
            </w:r>
          </w:p>
        </w:tc>
        <w:tc>
          <w:tcPr>
            <w:tcW w:w="1205" w:type="dxa"/>
            <w:vAlign w:val="center"/>
          </w:tcPr>
          <w:p w14:paraId="232F3C5F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 w:rsidRPr="00AD370D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2BBE62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733A672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852C05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F69608" w14:textId="77777777" w:rsidR="00014517" w:rsidRPr="00AD370D" w:rsidRDefault="00014517" w:rsidP="00867C90">
            <w:pPr>
              <w:jc w:val="center"/>
              <w:rPr>
                <w:sz w:val="24"/>
                <w:szCs w:val="24"/>
              </w:rPr>
            </w:pPr>
          </w:p>
        </w:tc>
      </w:tr>
      <w:tr w:rsidR="00014517" w:rsidRPr="00AD370D" w14:paraId="34E705F5" w14:textId="77777777" w:rsidTr="00867C90">
        <w:tc>
          <w:tcPr>
            <w:tcW w:w="554" w:type="dxa"/>
          </w:tcPr>
          <w:p w14:paraId="21A5273C" w14:textId="77777777" w:rsidR="00014517" w:rsidRPr="00AD370D" w:rsidRDefault="00014517" w:rsidP="00867C90">
            <w:pPr>
              <w:jc w:val="both"/>
              <w:rPr>
                <w:rFonts w:eastAsia="Calibri"/>
                <w:sz w:val="24"/>
                <w:szCs w:val="24"/>
              </w:rPr>
            </w:pPr>
            <w:r w:rsidRPr="00AD370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878" w:type="dxa"/>
          </w:tcPr>
          <w:p w14:paraId="57DEF8E5" w14:textId="77777777" w:rsidR="00014517" w:rsidRPr="00AD370D" w:rsidRDefault="00014517" w:rsidP="00867C90">
            <w:pPr>
              <w:jc w:val="both"/>
              <w:rPr>
                <w:bCs/>
                <w:sz w:val="24"/>
                <w:szCs w:val="24"/>
              </w:rPr>
            </w:pPr>
            <w:r w:rsidRPr="00AD370D">
              <w:rPr>
                <w:bCs/>
                <w:sz w:val="24"/>
                <w:szCs w:val="24"/>
              </w:rPr>
              <w:t>Модуль 6. Требования пожарной безопасности для объектов защиты класса функциональной пожарной опасности (Ф3)</w:t>
            </w:r>
          </w:p>
        </w:tc>
        <w:tc>
          <w:tcPr>
            <w:tcW w:w="1205" w:type="dxa"/>
            <w:vAlign w:val="center"/>
          </w:tcPr>
          <w:p w14:paraId="1FFF49B4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 w:rsidRPr="00AD370D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FBB3012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B2FE66C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A7ACCE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9D2025" w14:textId="77777777" w:rsidR="00014517" w:rsidRPr="00AD370D" w:rsidRDefault="00014517" w:rsidP="00867C90">
            <w:pPr>
              <w:jc w:val="center"/>
              <w:rPr>
                <w:sz w:val="24"/>
                <w:szCs w:val="24"/>
              </w:rPr>
            </w:pPr>
          </w:p>
        </w:tc>
      </w:tr>
      <w:tr w:rsidR="00014517" w:rsidRPr="00AD370D" w14:paraId="0915EAF7" w14:textId="77777777" w:rsidTr="00867C90">
        <w:tc>
          <w:tcPr>
            <w:tcW w:w="554" w:type="dxa"/>
          </w:tcPr>
          <w:p w14:paraId="1DDC4BAB" w14:textId="77777777" w:rsidR="00014517" w:rsidRPr="00AD370D" w:rsidRDefault="00014517" w:rsidP="00867C90">
            <w:pPr>
              <w:jc w:val="both"/>
              <w:rPr>
                <w:rFonts w:eastAsia="Calibri"/>
                <w:sz w:val="24"/>
                <w:szCs w:val="24"/>
              </w:rPr>
            </w:pPr>
            <w:r w:rsidRPr="00AD370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878" w:type="dxa"/>
          </w:tcPr>
          <w:p w14:paraId="274F936C" w14:textId="77777777" w:rsidR="00014517" w:rsidRPr="00AD370D" w:rsidRDefault="00014517" w:rsidP="00867C90">
            <w:pPr>
              <w:jc w:val="both"/>
              <w:rPr>
                <w:bCs/>
                <w:sz w:val="24"/>
                <w:szCs w:val="24"/>
              </w:rPr>
            </w:pPr>
            <w:r w:rsidRPr="00AD370D">
              <w:rPr>
                <w:bCs/>
                <w:sz w:val="24"/>
                <w:szCs w:val="24"/>
              </w:rPr>
              <w:t>Модуль 7. Требования пожарной безопасности для объектов защиты класса функциональной пожарной опасности (Ф4)</w:t>
            </w:r>
          </w:p>
        </w:tc>
        <w:tc>
          <w:tcPr>
            <w:tcW w:w="1205" w:type="dxa"/>
            <w:vAlign w:val="center"/>
          </w:tcPr>
          <w:p w14:paraId="32D767D5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 w:rsidRPr="00AD370D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CB728CE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9A512D1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CFCDAA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11E89F" w14:textId="77777777" w:rsidR="00014517" w:rsidRPr="00AD370D" w:rsidRDefault="00014517" w:rsidP="00867C90">
            <w:pPr>
              <w:jc w:val="center"/>
              <w:rPr>
                <w:sz w:val="24"/>
                <w:szCs w:val="24"/>
              </w:rPr>
            </w:pPr>
          </w:p>
        </w:tc>
      </w:tr>
      <w:tr w:rsidR="00014517" w:rsidRPr="00AD370D" w14:paraId="34630343" w14:textId="77777777" w:rsidTr="00867C90">
        <w:tc>
          <w:tcPr>
            <w:tcW w:w="554" w:type="dxa"/>
          </w:tcPr>
          <w:p w14:paraId="28E3B8FC" w14:textId="77777777" w:rsidR="00014517" w:rsidRPr="00AD370D" w:rsidRDefault="00014517" w:rsidP="00867C90">
            <w:pPr>
              <w:jc w:val="both"/>
              <w:rPr>
                <w:sz w:val="24"/>
                <w:szCs w:val="24"/>
              </w:rPr>
            </w:pPr>
            <w:r w:rsidRPr="00AD370D">
              <w:rPr>
                <w:sz w:val="24"/>
                <w:szCs w:val="24"/>
              </w:rPr>
              <w:t>9</w:t>
            </w:r>
          </w:p>
        </w:tc>
        <w:tc>
          <w:tcPr>
            <w:tcW w:w="3878" w:type="dxa"/>
          </w:tcPr>
          <w:p w14:paraId="433C5850" w14:textId="77777777" w:rsidR="00014517" w:rsidRPr="00AD370D" w:rsidRDefault="00014517" w:rsidP="00867C90">
            <w:pPr>
              <w:jc w:val="both"/>
              <w:rPr>
                <w:bCs/>
                <w:sz w:val="24"/>
                <w:szCs w:val="24"/>
              </w:rPr>
            </w:pPr>
            <w:r w:rsidRPr="00AD370D">
              <w:rPr>
                <w:bCs/>
                <w:sz w:val="24"/>
                <w:szCs w:val="24"/>
              </w:rPr>
              <w:t>Модуль 8. Требования пожарной безопасности для производственных объектов (Ф5)</w:t>
            </w:r>
          </w:p>
        </w:tc>
        <w:tc>
          <w:tcPr>
            <w:tcW w:w="1205" w:type="dxa"/>
            <w:vAlign w:val="center"/>
          </w:tcPr>
          <w:p w14:paraId="7D14DAD0" w14:textId="77777777" w:rsidR="00014517" w:rsidRPr="00AD370D" w:rsidRDefault="00014517" w:rsidP="00867C90">
            <w:pPr>
              <w:jc w:val="center"/>
              <w:rPr>
                <w:sz w:val="24"/>
                <w:szCs w:val="24"/>
              </w:rPr>
            </w:pPr>
            <w:r w:rsidRPr="00AD37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41B5107" w14:textId="77777777" w:rsidR="00014517" w:rsidRPr="00AD370D" w:rsidRDefault="00014517" w:rsidP="00867C9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47004FEF" w14:textId="77777777" w:rsidR="00014517" w:rsidRPr="00AD370D" w:rsidRDefault="00014517" w:rsidP="00867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076E38" w14:textId="77777777" w:rsidR="00014517" w:rsidRPr="00AD370D" w:rsidRDefault="00014517" w:rsidP="00867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1C57DA" w14:textId="77777777" w:rsidR="00014517" w:rsidRPr="00AD370D" w:rsidRDefault="00014517" w:rsidP="00867C90">
            <w:pPr>
              <w:jc w:val="center"/>
              <w:rPr>
                <w:sz w:val="24"/>
                <w:szCs w:val="24"/>
              </w:rPr>
            </w:pPr>
          </w:p>
        </w:tc>
      </w:tr>
      <w:tr w:rsidR="00014517" w:rsidRPr="00AD370D" w14:paraId="1AF132AD" w14:textId="77777777" w:rsidTr="00867C90">
        <w:tc>
          <w:tcPr>
            <w:tcW w:w="4432" w:type="dxa"/>
            <w:gridSpan w:val="2"/>
          </w:tcPr>
          <w:p w14:paraId="5580FC9A" w14:textId="77777777" w:rsidR="00014517" w:rsidRPr="00AD370D" w:rsidRDefault="00014517" w:rsidP="00867C90">
            <w:pPr>
              <w:ind w:right="-179"/>
              <w:rPr>
                <w:b/>
                <w:bCs/>
                <w:sz w:val="24"/>
                <w:szCs w:val="24"/>
              </w:rPr>
            </w:pPr>
            <w:r w:rsidRPr="00AD370D">
              <w:rPr>
                <w:b/>
                <w:bCs/>
                <w:sz w:val="24"/>
                <w:szCs w:val="24"/>
              </w:rPr>
              <w:t xml:space="preserve">ИТОГО </w:t>
            </w:r>
            <w:r w:rsidRPr="00E54231">
              <w:rPr>
                <w:bCs/>
                <w:sz w:val="24"/>
                <w:szCs w:val="24"/>
              </w:rPr>
              <w:t>по любому вариативному модулю</w:t>
            </w:r>
          </w:p>
        </w:tc>
        <w:tc>
          <w:tcPr>
            <w:tcW w:w="1205" w:type="dxa"/>
            <w:vAlign w:val="center"/>
          </w:tcPr>
          <w:p w14:paraId="506782ED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 w:rsidRPr="00AD370D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E1695EA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382075A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60DD44" w14:textId="77777777" w:rsidR="00014517" w:rsidRPr="00AD370D" w:rsidRDefault="00014517" w:rsidP="00867C9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153DD1" w14:textId="77777777" w:rsidR="00014517" w:rsidRPr="00AD370D" w:rsidRDefault="00014517" w:rsidP="00867C90">
            <w:pPr>
              <w:jc w:val="center"/>
              <w:rPr>
                <w:sz w:val="24"/>
                <w:szCs w:val="24"/>
              </w:rPr>
            </w:pPr>
          </w:p>
        </w:tc>
      </w:tr>
      <w:tr w:rsidR="00014517" w:rsidRPr="00EA7051" w14:paraId="66084578" w14:textId="77777777" w:rsidTr="00867C90">
        <w:tc>
          <w:tcPr>
            <w:tcW w:w="4432" w:type="dxa"/>
            <w:gridSpan w:val="2"/>
          </w:tcPr>
          <w:p w14:paraId="3231CFB8" w14:textId="77777777" w:rsidR="00014517" w:rsidRPr="00AD370D" w:rsidRDefault="00014517" w:rsidP="00867C90">
            <w:pPr>
              <w:jc w:val="both"/>
              <w:rPr>
                <w:b/>
                <w:bCs/>
                <w:sz w:val="24"/>
                <w:szCs w:val="24"/>
              </w:rPr>
            </w:pPr>
            <w:r w:rsidRPr="00AD370D">
              <w:rPr>
                <w:b/>
                <w:bCs/>
                <w:sz w:val="24"/>
                <w:szCs w:val="24"/>
              </w:rPr>
              <w:t>ВСЕГО с учетом одного вариативного модуля</w:t>
            </w:r>
          </w:p>
        </w:tc>
        <w:tc>
          <w:tcPr>
            <w:tcW w:w="1205" w:type="dxa"/>
            <w:vAlign w:val="center"/>
          </w:tcPr>
          <w:p w14:paraId="3BFA9A83" w14:textId="77777777" w:rsidR="00014517" w:rsidRPr="00AD370D" w:rsidRDefault="00014517" w:rsidP="00867C9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14:paraId="1806772C" w14:textId="77777777" w:rsidR="00014517" w:rsidRPr="00AD370D" w:rsidRDefault="00014517" w:rsidP="00867C9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D370D">
              <w:rPr>
                <w:rFonts w:eastAsia="Calibri"/>
                <w:b/>
                <w:bCs/>
                <w:sz w:val="24"/>
                <w:szCs w:val="24"/>
              </w:rPr>
              <w:t>4</w:t>
            </w:r>
            <w:r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B1695D2" w14:textId="77777777" w:rsidR="00014517" w:rsidRPr="00AD370D" w:rsidRDefault="00014517" w:rsidP="00867C9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3C7E7407" w14:textId="77777777" w:rsidR="00014517" w:rsidRPr="00AD370D" w:rsidRDefault="00014517" w:rsidP="00867C9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D370D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A36091B" w14:textId="77777777" w:rsidR="00014517" w:rsidRPr="000E1FF1" w:rsidRDefault="00014517" w:rsidP="00867C90">
            <w:pPr>
              <w:jc w:val="center"/>
              <w:rPr>
                <w:sz w:val="22"/>
                <w:szCs w:val="22"/>
              </w:rPr>
            </w:pPr>
            <w:r w:rsidRPr="00AD370D">
              <w:rPr>
                <w:sz w:val="22"/>
                <w:szCs w:val="22"/>
              </w:rPr>
              <w:t>тест</w:t>
            </w:r>
          </w:p>
        </w:tc>
      </w:tr>
      <w:bookmarkEnd w:id="0"/>
      <w:bookmarkEnd w:id="1"/>
      <w:bookmarkEnd w:id="2"/>
    </w:tbl>
    <w:p w14:paraId="73BEF060" w14:textId="7F188E47" w:rsidR="00701FCB" w:rsidRDefault="00701FCB" w:rsidP="00014517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sectPr w:rsidR="00701FCB" w:rsidSect="00D10344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5490" w14:textId="77777777" w:rsidR="00D67157" w:rsidRDefault="00D67157" w:rsidP="00D33DE7">
      <w:pPr>
        <w:spacing w:after="0" w:line="240" w:lineRule="auto"/>
      </w:pPr>
      <w:r>
        <w:separator/>
      </w:r>
    </w:p>
  </w:endnote>
  <w:endnote w:type="continuationSeparator" w:id="0">
    <w:p w14:paraId="5026307B" w14:textId="77777777" w:rsidR="00D67157" w:rsidRDefault="00D67157" w:rsidP="00D3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0730" w14:textId="77777777" w:rsidR="00D67157" w:rsidRDefault="00D67157" w:rsidP="00D33DE7">
      <w:pPr>
        <w:spacing w:after="0" w:line="240" w:lineRule="auto"/>
      </w:pPr>
      <w:r>
        <w:separator/>
      </w:r>
    </w:p>
  </w:footnote>
  <w:footnote w:type="continuationSeparator" w:id="0">
    <w:p w14:paraId="301FB154" w14:textId="77777777" w:rsidR="00D67157" w:rsidRDefault="00D67157" w:rsidP="00D3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142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226342" w14:textId="768A8B3B" w:rsidR="004C551D" w:rsidRPr="00D33DE7" w:rsidRDefault="004C551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3D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3D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3D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5646">
          <w:rPr>
            <w:rFonts w:ascii="Times New Roman" w:hAnsi="Times New Roman" w:cs="Times New Roman"/>
            <w:noProof/>
            <w:sz w:val="24"/>
            <w:szCs w:val="24"/>
          </w:rPr>
          <w:t>71</w:t>
        </w:r>
        <w:r w:rsidRPr="00D33D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9FB73D2" w14:textId="77777777" w:rsidR="004C551D" w:rsidRDefault="004C55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BE4"/>
    <w:multiLevelType w:val="multilevel"/>
    <w:tmpl w:val="04F13BE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174620"/>
    <w:multiLevelType w:val="hybridMultilevel"/>
    <w:tmpl w:val="F0385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CA57CA"/>
    <w:multiLevelType w:val="multilevel"/>
    <w:tmpl w:val="0CCA57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4C53CC"/>
    <w:multiLevelType w:val="multilevel"/>
    <w:tmpl w:val="EA6270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0D6A4D84"/>
    <w:multiLevelType w:val="hybridMultilevel"/>
    <w:tmpl w:val="1730D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CC25EA"/>
    <w:multiLevelType w:val="multilevel"/>
    <w:tmpl w:val="0FCC25EA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C330B7"/>
    <w:multiLevelType w:val="hybridMultilevel"/>
    <w:tmpl w:val="B9BE5E9A"/>
    <w:lvl w:ilvl="0" w:tplc="99A241C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95CFC"/>
    <w:multiLevelType w:val="multilevel"/>
    <w:tmpl w:val="E216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32429"/>
    <w:multiLevelType w:val="multilevel"/>
    <w:tmpl w:val="13932429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u w:color="FFFFFF" w:themeColor="background1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76207C"/>
    <w:multiLevelType w:val="multilevel"/>
    <w:tmpl w:val="D66A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E6C5B"/>
    <w:multiLevelType w:val="hybridMultilevel"/>
    <w:tmpl w:val="3FF4E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D6A2926"/>
    <w:multiLevelType w:val="multilevel"/>
    <w:tmpl w:val="1D6A29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DC54EB9"/>
    <w:multiLevelType w:val="hybridMultilevel"/>
    <w:tmpl w:val="8EF60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C53B6"/>
    <w:multiLevelType w:val="hybridMultilevel"/>
    <w:tmpl w:val="82989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852602"/>
    <w:multiLevelType w:val="hybridMultilevel"/>
    <w:tmpl w:val="B76416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9A40DC"/>
    <w:multiLevelType w:val="multilevel"/>
    <w:tmpl w:val="B0CC12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29EE5530"/>
    <w:multiLevelType w:val="multilevel"/>
    <w:tmpl w:val="29EE5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256A0"/>
    <w:multiLevelType w:val="multilevel"/>
    <w:tmpl w:val="29F256A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2C56B50"/>
    <w:multiLevelType w:val="hybridMultilevel"/>
    <w:tmpl w:val="7778C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897EAB"/>
    <w:multiLevelType w:val="multilevel"/>
    <w:tmpl w:val="40897EAB"/>
    <w:lvl w:ilvl="0">
      <w:start w:val="1"/>
      <w:numFmt w:val="decimal"/>
      <w:pStyle w:val="3"/>
      <w:lvlText w:val="%1."/>
      <w:lvlJc w:val="left"/>
      <w:pPr>
        <w:ind w:left="1377" w:hanging="81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9315B"/>
    <w:multiLevelType w:val="hybridMultilevel"/>
    <w:tmpl w:val="67742E34"/>
    <w:lvl w:ilvl="0" w:tplc="0419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D5551B"/>
    <w:multiLevelType w:val="multilevel"/>
    <w:tmpl w:val="48D5551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632D72"/>
    <w:multiLevelType w:val="hybridMultilevel"/>
    <w:tmpl w:val="3F341D04"/>
    <w:lvl w:ilvl="0" w:tplc="ED80EF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1146AD"/>
    <w:multiLevelType w:val="multilevel"/>
    <w:tmpl w:val="511146AD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2071092"/>
    <w:multiLevelType w:val="hybridMultilevel"/>
    <w:tmpl w:val="D416C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4D5F49"/>
    <w:multiLevelType w:val="hybridMultilevel"/>
    <w:tmpl w:val="6A7C6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241A8E"/>
    <w:multiLevelType w:val="hybridMultilevel"/>
    <w:tmpl w:val="EF927DC2"/>
    <w:lvl w:ilvl="0" w:tplc="0AAA72A8">
      <w:start w:val="1"/>
      <w:numFmt w:val="decimal"/>
      <w:lvlText w:val="%1."/>
      <w:lvlJc w:val="left"/>
      <w:pPr>
        <w:ind w:left="0" w:firstLine="0"/>
      </w:pPr>
    </w:lvl>
    <w:lvl w:ilvl="1" w:tplc="34BA5420">
      <w:start w:val="1"/>
      <w:numFmt w:val="lowerLetter"/>
      <w:lvlText w:val="%2."/>
      <w:lvlJc w:val="left"/>
      <w:pPr>
        <w:ind w:left="1440" w:hanging="360"/>
      </w:pPr>
    </w:lvl>
    <w:lvl w:ilvl="2" w:tplc="B6101FB0">
      <w:start w:val="1"/>
      <w:numFmt w:val="lowerRoman"/>
      <w:lvlText w:val="%3."/>
      <w:lvlJc w:val="right"/>
      <w:pPr>
        <w:ind w:left="2160" w:hanging="180"/>
      </w:pPr>
    </w:lvl>
    <w:lvl w:ilvl="3" w:tplc="2CB0AA36">
      <w:start w:val="1"/>
      <w:numFmt w:val="decimal"/>
      <w:lvlText w:val="%4."/>
      <w:lvlJc w:val="left"/>
      <w:pPr>
        <w:ind w:left="2880" w:hanging="360"/>
      </w:pPr>
    </w:lvl>
    <w:lvl w:ilvl="4" w:tplc="631E160A">
      <w:start w:val="1"/>
      <w:numFmt w:val="lowerLetter"/>
      <w:lvlText w:val="%5."/>
      <w:lvlJc w:val="left"/>
      <w:pPr>
        <w:ind w:left="3600" w:hanging="360"/>
      </w:pPr>
    </w:lvl>
    <w:lvl w:ilvl="5" w:tplc="C52EF1B0">
      <w:start w:val="1"/>
      <w:numFmt w:val="lowerRoman"/>
      <w:lvlText w:val="%6."/>
      <w:lvlJc w:val="right"/>
      <w:pPr>
        <w:ind w:left="4320" w:hanging="180"/>
      </w:pPr>
    </w:lvl>
    <w:lvl w:ilvl="6" w:tplc="A11C2676">
      <w:start w:val="1"/>
      <w:numFmt w:val="decimal"/>
      <w:lvlText w:val="%7."/>
      <w:lvlJc w:val="left"/>
      <w:pPr>
        <w:ind w:left="5040" w:hanging="360"/>
      </w:pPr>
    </w:lvl>
    <w:lvl w:ilvl="7" w:tplc="C6EE3E7A">
      <w:start w:val="1"/>
      <w:numFmt w:val="lowerLetter"/>
      <w:lvlText w:val="%8."/>
      <w:lvlJc w:val="left"/>
      <w:pPr>
        <w:ind w:left="5760" w:hanging="360"/>
      </w:pPr>
    </w:lvl>
    <w:lvl w:ilvl="8" w:tplc="41F6048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4454B"/>
    <w:multiLevelType w:val="hybridMultilevel"/>
    <w:tmpl w:val="2DE635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B6214F6"/>
    <w:multiLevelType w:val="hybridMultilevel"/>
    <w:tmpl w:val="43625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55626F"/>
    <w:multiLevelType w:val="multilevel"/>
    <w:tmpl w:val="5C55626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CF5C23A"/>
    <w:multiLevelType w:val="multilevel"/>
    <w:tmpl w:val="C396E7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E4E2EA9"/>
    <w:multiLevelType w:val="multilevel"/>
    <w:tmpl w:val="5E4E2EA9"/>
    <w:lvl w:ilvl="0">
      <w:start w:val="1"/>
      <w:numFmt w:val="decimal"/>
      <w:lvlText w:val="%1."/>
      <w:lvlJc w:val="left"/>
      <w:pPr>
        <w:tabs>
          <w:tab w:val="left" w:pos="2224"/>
        </w:tabs>
        <w:ind w:left="2224" w:hanging="43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"/>
      <w:lvlJc w:val="left"/>
      <w:pPr>
        <w:ind w:left="220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9" w:hanging="2160"/>
      </w:pPr>
      <w:rPr>
        <w:rFonts w:hint="default"/>
      </w:rPr>
    </w:lvl>
  </w:abstractNum>
  <w:abstractNum w:abstractNumId="32" w15:restartNumberingAfterBreak="0">
    <w:nsid w:val="62C908BE"/>
    <w:multiLevelType w:val="hybridMultilevel"/>
    <w:tmpl w:val="6F6CDE26"/>
    <w:lvl w:ilvl="0" w:tplc="9AE0F35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975D30"/>
    <w:multiLevelType w:val="multilevel"/>
    <w:tmpl w:val="778E2938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/>
        <w:color w:val="auto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  <w:b/>
        <w:color w:val="auto"/>
      </w:rPr>
    </w:lvl>
  </w:abstractNum>
  <w:abstractNum w:abstractNumId="34" w15:restartNumberingAfterBreak="0">
    <w:nsid w:val="6D262A4D"/>
    <w:multiLevelType w:val="hybridMultilevel"/>
    <w:tmpl w:val="21D68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FB956E6"/>
    <w:multiLevelType w:val="hybridMultilevel"/>
    <w:tmpl w:val="0660CE88"/>
    <w:lvl w:ilvl="0" w:tplc="4F3868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360519"/>
    <w:multiLevelType w:val="multilevel"/>
    <w:tmpl w:val="71360519"/>
    <w:lvl w:ilvl="0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F2AA9"/>
    <w:multiLevelType w:val="hybridMultilevel"/>
    <w:tmpl w:val="97AC2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7D038A4"/>
    <w:multiLevelType w:val="singleLevel"/>
    <w:tmpl w:val="77D038A4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9" w15:restartNumberingAfterBreak="0">
    <w:nsid w:val="78E658F6"/>
    <w:multiLevelType w:val="multilevel"/>
    <w:tmpl w:val="78E65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96493"/>
    <w:multiLevelType w:val="hybridMultilevel"/>
    <w:tmpl w:val="58926E4A"/>
    <w:lvl w:ilvl="0" w:tplc="ED80EF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CC20354"/>
    <w:multiLevelType w:val="hybridMultilevel"/>
    <w:tmpl w:val="D646E1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E3E569F"/>
    <w:multiLevelType w:val="multilevel"/>
    <w:tmpl w:val="7E3E569F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7C3905"/>
    <w:multiLevelType w:val="multilevel"/>
    <w:tmpl w:val="7A883B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8"/>
  </w:num>
  <w:num w:numId="4">
    <w:abstractNumId w:val="32"/>
  </w:num>
  <w:num w:numId="5">
    <w:abstractNumId w:val="7"/>
  </w:num>
  <w:num w:numId="6">
    <w:abstractNumId w:val="25"/>
  </w:num>
  <w:num w:numId="7">
    <w:abstractNumId w:val="14"/>
  </w:num>
  <w:num w:numId="8">
    <w:abstractNumId w:val="24"/>
  </w:num>
  <w:num w:numId="9">
    <w:abstractNumId w:val="9"/>
  </w:num>
  <w:num w:numId="10">
    <w:abstractNumId w:val="27"/>
  </w:num>
  <w:num w:numId="11">
    <w:abstractNumId w:val="40"/>
  </w:num>
  <w:num w:numId="12">
    <w:abstractNumId w:val="22"/>
  </w:num>
  <w:num w:numId="13">
    <w:abstractNumId w:val="12"/>
  </w:num>
  <w:num w:numId="14">
    <w:abstractNumId w:val="37"/>
  </w:num>
  <w:num w:numId="15">
    <w:abstractNumId w:val="10"/>
  </w:num>
  <w:num w:numId="16">
    <w:abstractNumId w:val="13"/>
  </w:num>
  <w:num w:numId="17">
    <w:abstractNumId w:val="18"/>
  </w:num>
  <w:num w:numId="18">
    <w:abstractNumId w:val="20"/>
  </w:num>
  <w:num w:numId="19">
    <w:abstractNumId w:val="3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41"/>
  </w:num>
  <w:num w:numId="24">
    <w:abstractNumId w:val="34"/>
  </w:num>
  <w:num w:numId="25">
    <w:abstractNumId w:val="35"/>
  </w:num>
  <w:num w:numId="26">
    <w:abstractNumId w:val="43"/>
  </w:num>
  <w:num w:numId="27">
    <w:abstractNumId w:val="33"/>
  </w:num>
  <w:num w:numId="28">
    <w:abstractNumId w:val="19"/>
  </w:num>
  <w:num w:numId="29">
    <w:abstractNumId w:val="30"/>
  </w:num>
  <w:num w:numId="30">
    <w:abstractNumId w:val="0"/>
  </w:num>
  <w:num w:numId="31">
    <w:abstractNumId w:val="23"/>
  </w:num>
  <w:num w:numId="32">
    <w:abstractNumId w:val="16"/>
  </w:num>
  <w:num w:numId="33">
    <w:abstractNumId w:val="39"/>
  </w:num>
  <w:num w:numId="34">
    <w:abstractNumId w:val="5"/>
  </w:num>
  <w:num w:numId="35">
    <w:abstractNumId w:val="11"/>
  </w:num>
  <w:num w:numId="36">
    <w:abstractNumId w:val="42"/>
  </w:num>
  <w:num w:numId="37">
    <w:abstractNumId w:val="38"/>
  </w:num>
  <w:num w:numId="38">
    <w:abstractNumId w:val="36"/>
  </w:num>
  <w:num w:numId="39">
    <w:abstractNumId w:val="21"/>
  </w:num>
  <w:num w:numId="40">
    <w:abstractNumId w:val="8"/>
  </w:num>
  <w:num w:numId="41">
    <w:abstractNumId w:val="17"/>
    <w:lvlOverride w:ilvl="0">
      <w:startOverride w:val="1"/>
    </w:lvlOverride>
  </w:num>
  <w:num w:numId="42">
    <w:abstractNumId w:val="31"/>
  </w:num>
  <w:num w:numId="43">
    <w:abstractNumId w:val="29"/>
  </w:num>
  <w:num w:numId="4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FF6"/>
    <w:rsid w:val="00001066"/>
    <w:rsid w:val="000065E9"/>
    <w:rsid w:val="00011347"/>
    <w:rsid w:val="00012480"/>
    <w:rsid w:val="00012C07"/>
    <w:rsid w:val="00014517"/>
    <w:rsid w:val="000148FF"/>
    <w:rsid w:val="00021E1F"/>
    <w:rsid w:val="00023211"/>
    <w:rsid w:val="000246CC"/>
    <w:rsid w:val="000302C1"/>
    <w:rsid w:val="00030F61"/>
    <w:rsid w:val="0003443C"/>
    <w:rsid w:val="00036E16"/>
    <w:rsid w:val="00041E46"/>
    <w:rsid w:val="00041EB7"/>
    <w:rsid w:val="0004227C"/>
    <w:rsid w:val="00044951"/>
    <w:rsid w:val="00045CE3"/>
    <w:rsid w:val="00052FBE"/>
    <w:rsid w:val="000533C1"/>
    <w:rsid w:val="000633A7"/>
    <w:rsid w:val="00064FF3"/>
    <w:rsid w:val="0007077D"/>
    <w:rsid w:val="00070D33"/>
    <w:rsid w:val="0007641F"/>
    <w:rsid w:val="00084F17"/>
    <w:rsid w:val="00086114"/>
    <w:rsid w:val="00086B49"/>
    <w:rsid w:val="00090A2C"/>
    <w:rsid w:val="00091E00"/>
    <w:rsid w:val="0009247A"/>
    <w:rsid w:val="00093CA1"/>
    <w:rsid w:val="00095059"/>
    <w:rsid w:val="000A2975"/>
    <w:rsid w:val="000A2EE8"/>
    <w:rsid w:val="000A6C81"/>
    <w:rsid w:val="000A7F06"/>
    <w:rsid w:val="000B3B8B"/>
    <w:rsid w:val="000B5819"/>
    <w:rsid w:val="000B71A7"/>
    <w:rsid w:val="000C09B5"/>
    <w:rsid w:val="000C2DCA"/>
    <w:rsid w:val="000C3521"/>
    <w:rsid w:val="000C6EF6"/>
    <w:rsid w:val="000C754B"/>
    <w:rsid w:val="000C7F33"/>
    <w:rsid w:val="000D28D4"/>
    <w:rsid w:val="000D4106"/>
    <w:rsid w:val="000D5418"/>
    <w:rsid w:val="000E10F2"/>
    <w:rsid w:val="000E3123"/>
    <w:rsid w:val="000E64B4"/>
    <w:rsid w:val="000E6B1D"/>
    <w:rsid w:val="000F084A"/>
    <w:rsid w:val="000F1FF0"/>
    <w:rsid w:val="000F277C"/>
    <w:rsid w:val="000F3245"/>
    <w:rsid w:val="000F52BD"/>
    <w:rsid w:val="0010186A"/>
    <w:rsid w:val="00101A9F"/>
    <w:rsid w:val="00101D8F"/>
    <w:rsid w:val="00104977"/>
    <w:rsid w:val="00110B07"/>
    <w:rsid w:val="0011785B"/>
    <w:rsid w:val="00123AC9"/>
    <w:rsid w:val="001246F9"/>
    <w:rsid w:val="00125C96"/>
    <w:rsid w:val="00126CCE"/>
    <w:rsid w:val="00127B93"/>
    <w:rsid w:val="00131A2E"/>
    <w:rsid w:val="001326CB"/>
    <w:rsid w:val="00133378"/>
    <w:rsid w:val="0013351A"/>
    <w:rsid w:val="00133BAE"/>
    <w:rsid w:val="001344EE"/>
    <w:rsid w:val="00135387"/>
    <w:rsid w:val="0013682E"/>
    <w:rsid w:val="00140AE3"/>
    <w:rsid w:val="00142A0B"/>
    <w:rsid w:val="00143CD6"/>
    <w:rsid w:val="00146801"/>
    <w:rsid w:val="00146BA2"/>
    <w:rsid w:val="001514AB"/>
    <w:rsid w:val="00154756"/>
    <w:rsid w:val="0015715B"/>
    <w:rsid w:val="0016046C"/>
    <w:rsid w:val="00162C46"/>
    <w:rsid w:val="00164649"/>
    <w:rsid w:val="00166827"/>
    <w:rsid w:val="001719DF"/>
    <w:rsid w:val="00173E2F"/>
    <w:rsid w:val="00173ED9"/>
    <w:rsid w:val="001742AA"/>
    <w:rsid w:val="00180117"/>
    <w:rsid w:val="001805A4"/>
    <w:rsid w:val="00181EF5"/>
    <w:rsid w:val="001822A6"/>
    <w:rsid w:val="001838CE"/>
    <w:rsid w:val="00185488"/>
    <w:rsid w:val="00186831"/>
    <w:rsid w:val="001914D1"/>
    <w:rsid w:val="00194D8F"/>
    <w:rsid w:val="001A4B95"/>
    <w:rsid w:val="001A4F4C"/>
    <w:rsid w:val="001A5416"/>
    <w:rsid w:val="001A6203"/>
    <w:rsid w:val="001A68BD"/>
    <w:rsid w:val="001A6B62"/>
    <w:rsid w:val="001B03CA"/>
    <w:rsid w:val="001B2D9C"/>
    <w:rsid w:val="001B3876"/>
    <w:rsid w:val="001B765C"/>
    <w:rsid w:val="001C0C52"/>
    <w:rsid w:val="001C6617"/>
    <w:rsid w:val="001D2E27"/>
    <w:rsid w:val="001D4E45"/>
    <w:rsid w:val="001D6B80"/>
    <w:rsid w:val="001E05FA"/>
    <w:rsid w:val="001E0E9C"/>
    <w:rsid w:val="001E102E"/>
    <w:rsid w:val="001E496E"/>
    <w:rsid w:val="001E5261"/>
    <w:rsid w:val="001E69B8"/>
    <w:rsid w:val="001F2432"/>
    <w:rsid w:val="001F2A30"/>
    <w:rsid w:val="001F3486"/>
    <w:rsid w:val="001F3C56"/>
    <w:rsid w:val="001F3C77"/>
    <w:rsid w:val="001F6678"/>
    <w:rsid w:val="001F6BF3"/>
    <w:rsid w:val="00202B66"/>
    <w:rsid w:val="002053B1"/>
    <w:rsid w:val="002060A4"/>
    <w:rsid w:val="00214330"/>
    <w:rsid w:val="00214C49"/>
    <w:rsid w:val="00214C4A"/>
    <w:rsid w:val="00217A5A"/>
    <w:rsid w:val="00221DC8"/>
    <w:rsid w:val="00223BAE"/>
    <w:rsid w:val="00224C50"/>
    <w:rsid w:val="002251DD"/>
    <w:rsid w:val="002260C6"/>
    <w:rsid w:val="0023418D"/>
    <w:rsid w:val="00235D86"/>
    <w:rsid w:val="00236083"/>
    <w:rsid w:val="0024516C"/>
    <w:rsid w:val="00250ECD"/>
    <w:rsid w:val="00251EAE"/>
    <w:rsid w:val="00256B93"/>
    <w:rsid w:val="00257FDE"/>
    <w:rsid w:val="00263B7E"/>
    <w:rsid w:val="00263F72"/>
    <w:rsid w:val="00270D4F"/>
    <w:rsid w:val="002765BB"/>
    <w:rsid w:val="00276F7F"/>
    <w:rsid w:val="002838D9"/>
    <w:rsid w:val="002875F3"/>
    <w:rsid w:val="00287E39"/>
    <w:rsid w:val="002920B0"/>
    <w:rsid w:val="00295316"/>
    <w:rsid w:val="00295995"/>
    <w:rsid w:val="00297779"/>
    <w:rsid w:val="002A1B27"/>
    <w:rsid w:val="002B3CCF"/>
    <w:rsid w:val="002B58B7"/>
    <w:rsid w:val="002B5C92"/>
    <w:rsid w:val="002C1925"/>
    <w:rsid w:val="002C4B99"/>
    <w:rsid w:val="002D265A"/>
    <w:rsid w:val="002D48DA"/>
    <w:rsid w:val="002E170F"/>
    <w:rsid w:val="002E40E2"/>
    <w:rsid w:val="002E53AF"/>
    <w:rsid w:val="002E675D"/>
    <w:rsid w:val="002E7A92"/>
    <w:rsid w:val="0030230C"/>
    <w:rsid w:val="00310967"/>
    <w:rsid w:val="00315FB9"/>
    <w:rsid w:val="003208BF"/>
    <w:rsid w:val="003208FD"/>
    <w:rsid w:val="00322937"/>
    <w:rsid w:val="00326C87"/>
    <w:rsid w:val="00326F6A"/>
    <w:rsid w:val="00330EDE"/>
    <w:rsid w:val="00331D7B"/>
    <w:rsid w:val="00333FCF"/>
    <w:rsid w:val="00334EC0"/>
    <w:rsid w:val="0034157C"/>
    <w:rsid w:val="003418DF"/>
    <w:rsid w:val="00344D00"/>
    <w:rsid w:val="00345ADC"/>
    <w:rsid w:val="00351863"/>
    <w:rsid w:val="00365689"/>
    <w:rsid w:val="003673F6"/>
    <w:rsid w:val="003677BA"/>
    <w:rsid w:val="003708ED"/>
    <w:rsid w:val="00370E8B"/>
    <w:rsid w:val="00371BC8"/>
    <w:rsid w:val="00371C66"/>
    <w:rsid w:val="00373692"/>
    <w:rsid w:val="00373A30"/>
    <w:rsid w:val="00373DD4"/>
    <w:rsid w:val="00373E5E"/>
    <w:rsid w:val="00374600"/>
    <w:rsid w:val="00375E65"/>
    <w:rsid w:val="00381806"/>
    <w:rsid w:val="00387BE5"/>
    <w:rsid w:val="00393832"/>
    <w:rsid w:val="00394D89"/>
    <w:rsid w:val="00397E60"/>
    <w:rsid w:val="003A17A6"/>
    <w:rsid w:val="003A3854"/>
    <w:rsid w:val="003A7D23"/>
    <w:rsid w:val="003B0E89"/>
    <w:rsid w:val="003B11A8"/>
    <w:rsid w:val="003B4027"/>
    <w:rsid w:val="003B43C4"/>
    <w:rsid w:val="003B7BFE"/>
    <w:rsid w:val="003B7EC6"/>
    <w:rsid w:val="003C5ACE"/>
    <w:rsid w:val="003D0B72"/>
    <w:rsid w:val="003D5B56"/>
    <w:rsid w:val="003D6A51"/>
    <w:rsid w:val="003D6DDE"/>
    <w:rsid w:val="003E01BD"/>
    <w:rsid w:val="003E241B"/>
    <w:rsid w:val="003E524E"/>
    <w:rsid w:val="003E52E9"/>
    <w:rsid w:val="003E6390"/>
    <w:rsid w:val="003E75AF"/>
    <w:rsid w:val="003E76B5"/>
    <w:rsid w:val="003F097B"/>
    <w:rsid w:val="003F1692"/>
    <w:rsid w:val="003F3432"/>
    <w:rsid w:val="00407776"/>
    <w:rsid w:val="00422AC8"/>
    <w:rsid w:val="004234A7"/>
    <w:rsid w:val="00425BDD"/>
    <w:rsid w:val="00431139"/>
    <w:rsid w:val="00431A48"/>
    <w:rsid w:val="00432472"/>
    <w:rsid w:val="00433828"/>
    <w:rsid w:val="0043383A"/>
    <w:rsid w:val="00434563"/>
    <w:rsid w:val="00434BF4"/>
    <w:rsid w:val="0044116C"/>
    <w:rsid w:val="00441BD6"/>
    <w:rsid w:val="00443E12"/>
    <w:rsid w:val="004472AE"/>
    <w:rsid w:val="0045119F"/>
    <w:rsid w:val="00452A8B"/>
    <w:rsid w:val="0046325D"/>
    <w:rsid w:val="0046457D"/>
    <w:rsid w:val="00466D10"/>
    <w:rsid w:val="00470C9C"/>
    <w:rsid w:val="004712BE"/>
    <w:rsid w:val="00476A68"/>
    <w:rsid w:val="00482D38"/>
    <w:rsid w:val="0048401A"/>
    <w:rsid w:val="00487B14"/>
    <w:rsid w:val="00492415"/>
    <w:rsid w:val="00492A11"/>
    <w:rsid w:val="004A2B4A"/>
    <w:rsid w:val="004A2D76"/>
    <w:rsid w:val="004A4D21"/>
    <w:rsid w:val="004A5B21"/>
    <w:rsid w:val="004B064A"/>
    <w:rsid w:val="004B1751"/>
    <w:rsid w:val="004B2B2E"/>
    <w:rsid w:val="004B4A35"/>
    <w:rsid w:val="004C5281"/>
    <w:rsid w:val="004C551D"/>
    <w:rsid w:val="004D0455"/>
    <w:rsid w:val="004D3914"/>
    <w:rsid w:val="004D59F2"/>
    <w:rsid w:val="004D62B4"/>
    <w:rsid w:val="004E22A3"/>
    <w:rsid w:val="004E3E65"/>
    <w:rsid w:val="004E69ED"/>
    <w:rsid w:val="004F0A15"/>
    <w:rsid w:val="004F0AAE"/>
    <w:rsid w:val="004F2C52"/>
    <w:rsid w:val="005015A8"/>
    <w:rsid w:val="00503809"/>
    <w:rsid w:val="00514734"/>
    <w:rsid w:val="00514770"/>
    <w:rsid w:val="005179D0"/>
    <w:rsid w:val="00524D31"/>
    <w:rsid w:val="00530C57"/>
    <w:rsid w:val="00534699"/>
    <w:rsid w:val="005367AC"/>
    <w:rsid w:val="00541219"/>
    <w:rsid w:val="00541ABE"/>
    <w:rsid w:val="0054616B"/>
    <w:rsid w:val="00547850"/>
    <w:rsid w:val="005526EA"/>
    <w:rsid w:val="00555EAF"/>
    <w:rsid w:val="00557BA3"/>
    <w:rsid w:val="005608F9"/>
    <w:rsid w:val="00560D84"/>
    <w:rsid w:val="00560D88"/>
    <w:rsid w:val="0056576A"/>
    <w:rsid w:val="005676DB"/>
    <w:rsid w:val="005706C4"/>
    <w:rsid w:val="005712AD"/>
    <w:rsid w:val="005912C5"/>
    <w:rsid w:val="00593849"/>
    <w:rsid w:val="00593E21"/>
    <w:rsid w:val="0059410B"/>
    <w:rsid w:val="005A1882"/>
    <w:rsid w:val="005A2625"/>
    <w:rsid w:val="005A27A7"/>
    <w:rsid w:val="005B14FB"/>
    <w:rsid w:val="005B5ACC"/>
    <w:rsid w:val="005B5B73"/>
    <w:rsid w:val="005B75B8"/>
    <w:rsid w:val="005C1838"/>
    <w:rsid w:val="005C1899"/>
    <w:rsid w:val="005C69E6"/>
    <w:rsid w:val="005C6F7E"/>
    <w:rsid w:val="005D138D"/>
    <w:rsid w:val="005D28CD"/>
    <w:rsid w:val="005D30E9"/>
    <w:rsid w:val="005D36C0"/>
    <w:rsid w:val="005D380D"/>
    <w:rsid w:val="005D4C4B"/>
    <w:rsid w:val="005D5FE8"/>
    <w:rsid w:val="005D6B37"/>
    <w:rsid w:val="005D74A3"/>
    <w:rsid w:val="005E5657"/>
    <w:rsid w:val="005E7915"/>
    <w:rsid w:val="005E7D48"/>
    <w:rsid w:val="005F1058"/>
    <w:rsid w:val="005F1479"/>
    <w:rsid w:val="005F26F7"/>
    <w:rsid w:val="005F2B29"/>
    <w:rsid w:val="005F5D57"/>
    <w:rsid w:val="005F63BC"/>
    <w:rsid w:val="005F66C9"/>
    <w:rsid w:val="00600DC8"/>
    <w:rsid w:val="0060533C"/>
    <w:rsid w:val="00606A99"/>
    <w:rsid w:val="00607F82"/>
    <w:rsid w:val="0061158C"/>
    <w:rsid w:val="00614D3C"/>
    <w:rsid w:val="006156CE"/>
    <w:rsid w:val="006167DB"/>
    <w:rsid w:val="00617FAE"/>
    <w:rsid w:val="0062001F"/>
    <w:rsid w:val="00620D82"/>
    <w:rsid w:val="00621004"/>
    <w:rsid w:val="00621577"/>
    <w:rsid w:val="00622DC9"/>
    <w:rsid w:val="00624294"/>
    <w:rsid w:val="006258BD"/>
    <w:rsid w:val="00627341"/>
    <w:rsid w:val="00633AA4"/>
    <w:rsid w:val="00635087"/>
    <w:rsid w:val="00636CF7"/>
    <w:rsid w:val="0064230A"/>
    <w:rsid w:val="00642E69"/>
    <w:rsid w:val="00644F53"/>
    <w:rsid w:val="00650864"/>
    <w:rsid w:val="00650E58"/>
    <w:rsid w:val="00652D26"/>
    <w:rsid w:val="0065679C"/>
    <w:rsid w:val="006616D1"/>
    <w:rsid w:val="006625BE"/>
    <w:rsid w:val="00663520"/>
    <w:rsid w:val="0066396A"/>
    <w:rsid w:val="0066728D"/>
    <w:rsid w:val="006715F6"/>
    <w:rsid w:val="00672670"/>
    <w:rsid w:val="00674133"/>
    <w:rsid w:val="00675B28"/>
    <w:rsid w:val="00675C3A"/>
    <w:rsid w:val="0068082A"/>
    <w:rsid w:val="00681727"/>
    <w:rsid w:val="006841DD"/>
    <w:rsid w:val="00684FE7"/>
    <w:rsid w:val="00685CA2"/>
    <w:rsid w:val="006873B8"/>
    <w:rsid w:val="006A128C"/>
    <w:rsid w:val="006A614E"/>
    <w:rsid w:val="006A711F"/>
    <w:rsid w:val="006A7BF3"/>
    <w:rsid w:val="006B1250"/>
    <w:rsid w:val="006B6D9E"/>
    <w:rsid w:val="006C4DC3"/>
    <w:rsid w:val="006C66CA"/>
    <w:rsid w:val="006C67CA"/>
    <w:rsid w:val="006D0765"/>
    <w:rsid w:val="006D15C2"/>
    <w:rsid w:val="006E0CBB"/>
    <w:rsid w:val="006E1846"/>
    <w:rsid w:val="006E2D1D"/>
    <w:rsid w:val="006E484C"/>
    <w:rsid w:val="006E7842"/>
    <w:rsid w:val="006F2068"/>
    <w:rsid w:val="006F3609"/>
    <w:rsid w:val="006F4E60"/>
    <w:rsid w:val="006F7662"/>
    <w:rsid w:val="0070062A"/>
    <w:rsid w:val="00701FCB"/>
    <w:rsid w:val="007020E4"/>
    <w:rsid w:val="00704B18"/>
    <w:rsid w:val="00707B3F"/>
    <w:rsid w:val="00710C0D"/>
    <w:rsid w:val="00713004"/>
    <w:rsid w:val="00714875"/>
    <w:rsid w:val="00715D43"/>
    <w:rsid w:val="00716AEE"/>
    <w:rsid w:val="007172DB"/>
    <w:rsid w:val="00722D30"/>
    <w:rsid w:val="00725CF1"/>
    <w:rsid w:val="00726819"/>
    <w:rsid w:val="007303D6"/>
    <w:rsid w:val="0073425B"/>
    <w:rsid w:val="0073626F"/>
    <w:rsid w:val="007464C3"/>
    <w:rsid w:val="007472F4"/>
    <w:rsid w:val="00751D33"/>
    <w:rsid w:val="0075773C"/>
    <w:rsid w:val="00762A05"/>
    <w:rsid w:val="00763CEB"/>
    <w:rsid w:val="00765485"/>
    <w:rsid w:val="00765CF2"/>
    <w:rsid w:val="007671B3"/>
    <w:rsid w:val="00775034"/>
    <w:rsid w:val="00776557"/>
    <w:rsid w:val="00777D29"/>
    <w:rsid w:val="0078465C"/>
    <w:rsid w:val="00790470"/>
    <w:rsid w:val="0079138F"/>
    <w:rsid w:val="007A0451"/>
    <w:rsid w:val="007A1CD8"/>
    <w:rsid w:val="007A3112"/>
    <w:rsid w:val="007A513B"/>
    <w:rsid w:val="007A5EF3"/>
    <w:rsid w:val="007B0081"/>
    <w:rsid w:val="007B0E11"/>
    <w:rsid w:val="007B2643"/>
    <w:rsid w:val="007B5569"/>
    <w:rsid w:val="007B58D6"/>
    <w:rsid w:val="007B61EB"/>
    <w:rsid w:val="007C11F0"/>
    <w:rsid w:val="007C402E"/>
    <w:rsid w:val="007C6273"/>
    <w:rsid w:val="007D0668"/>
    <w:rsid w:val="007D19F1"/>
    <w:rsid w:val="007D3787"/>
    <w:rsid w:val="007D38AF"/>
    <w:rsid w:val="007D3BD4"/>
    <w:rsid w:val="007E1852"/>
    <w:rsid w:val="007E2C3E"/>
    <w:rsid w:val="007E3B9B"/>
    <w:rsid w:val="007E4C32"/>
    <w:rsid w:val="007E7B89"/>
    <w:rsid w:val="007F2A5D"/>
    <w:rsid w:val="007F41FE"/>
    <w:rsid w:val="007F7BA1"/>
    <w:rsid w:val="00802F85"/>
    <w:rsid w:val="00804582"/>
    <w:rsid w:val="0080730B"/>
    <w:rsid w:val="00807323"/>
    <w:rsid w:val="008101F7"/>
    <w:rsid w:val="00810495"/>
    <w:rsid w:val="0081210F"/>
    <w:rsid w:val="008131E0"/>
    <w:rsid w:val="008140F2"/>
    <w:rsid w:val="00815544"/>
    <w:rsid w:val="008164FE"/>
    <w:rsid w:val="0081664C"/>
    <w:rsid w:val="00823059"/>
    <w:rsid w:val="00823329"/>
    <w:rsid w:val="00823C68"/>
    <w:rsid w:val="008241B4"/>
    <w:rsid w:val="00832532"/>
    <w:rsid w:val="00833A13"/>
    <w:rsid w:val="00834558"/>
    <w:rsid w:val="008351B6"/>
    <w:rsid w:val="00836436"/>
    <w:rsid w:val="008406F4"/>
    <w:rsid w:val="00840A6F"/>
    <w:rsid w:val="008432CA"/>
    <w:rsid w:val="008466F2"/>
    <w:rsid w:val="00847E44"/>
    <w:rsid w:val="00864129"/>
    <w:rsid w:val="00864842"/>
    <w:rsid w:val="0086528F"/>
    <w:rsid w:val="008654C6"/>
    <w:rsid w:val="00866D98"/>
    <w:rsid w:val="00867099"/>
    <w:rsid w:val="008702CB"/>
    <w:rsid w:val="00870B25"/>
    <w:rsid w:val="00871848"/>
    <w:rsid w:val="00880B09"/>
    <w:rsid w:val="0088129B"/>
    <w:rsid w:val="0088167C"/>
    <w:rsid w:val="0088315A"/>
    <w:rsid w:val="0088407B"/>
    <w:rsid w:val="00891462"/>
    <w:rsid w:val="00891A12"/>
    <w:rsid w:val="00894E20"/>
    <w:rsid w:val="008A044E"/>
    <w:rsid w:val="008A0C6B"/>
    <w:rsid w:val="008A315B"/>
    <w:rsid w:val="008A5267"/>
    <w:rsid w:val="008B1A00"/>
    <w:rsid w:val="008B4AA8"/>
    <w:rsid w:val="008B50FD"/>
    <w:rsid w:val="008C5994"/>
    <w:rsid w:val="008C6338"/>
    <w:rsid w:val="008D5987"/>
    <w:rsid w:val="008D6210"/>
    <w:rsid w:val="008E16FB"/>
    <w:rsid w:val="008E298F"/>
    <w:rsid w:val="008E31E2"/>
    <w:rsid w:val="008E3AFC"/>
    <w:rsid w:val="008E6FA2"/>
    <w:rsid w:val="008F128A"/>
    <w:rsid w:val="008F1365"/>
    <w:rsid w:val="008F3AA6"/>
    <w:rsid w:val="00900388"/>
    <w:rsid w:val="0090228F"/>
    <w:rsid w:val="009036B4"/>
    <w:rsid w:val="009104E7"/>
    <w:rsid w:val="00912AB5"/>
    <w:rsid w:val="00914127"/>
    <w:rsid w:val="00914E15"/>
    <w:rsid w:val="0092222D"/>
    <w:rsid w:val="009232D0"/>
    <w:rsid w:val="00926DDE"/>
    <w:rsid w:val="0093063E"/>
    <w:rsid w:val="00931004"/>
    <w:rsid w:val="00931707"/>
    <w:rsid w:val="00934BB9"/>
    <w:rsid w:val="009450D8"/>
    <w:rsid w:val="009453F0"/>
    <w:rsid w:val="009457F9"/>
    <w:rsid w:val="00946BF1"/>
    <w:rsid w:val="009523B4"/>
    <w:rsid w:val="0095439C"/>
    <w:rsid w:val="009544AE"/>
    <w:rsid w:val="009608D8"/>
    <w:rsid w:val="00966890"/>
    <w:rsid w:val="0096794B"/>
    <w:rsid w:val="009713F3"/>
    <w:rsid w:val="00971A34"/>
    <w:rsid w:val="00971A5A"/>
    <w:rsid w:val="009731D3"/>
    <w:rsid w:val="00973632"/>
    <w:rsid w:val="009772F7"/>
    <w:rsid w:val="009870F0"/>
    <w:rsid w:val="0099367A"/>
    <w:rsid w:val="00996320"/>
    <w:rsid w:val="009A0E86"/>
    <w:rsid w:val="009A1805"/>
    <w:rsid w:val="009A2A45"/>
    <w:rsid w:val="009A3E14"/>
    <w:rsid w:val="009A4BC1"/>
    <w:rsid w:val="009A59BB"/>
    <w:rsid w:val="009A7293"/>
    <w:rsid w:val="009B0371"/>
    <w:rsid w:val="009B151E"/>
    <w:rsid w:val="009B194E"/>
    <w:rsid w:val="009D0408"/>
    <w:rsid w:val="009D4878"/>
    <w:rsid w:val="009D5122"/>
    <w:rsid w:val="009D5619"/>
    <w:rsid w:val="009D5ADF"/>
    <w:rsid w:val="009D73BF"/>
    <w:rsid w:val="009E0A15"/>
    <w:rsid w:val="009E0F07"/>
    <w:rsid w:val="009E0FA8"/>
    <w:rsid w:val="009E1804"/>
    <w:rsid w:val="009E2776"/>
    <w:rsid w:val="009E4700"/>
    <w:rsid w:val="009E62E5"/>
    <w:rsid w:val="009E6B88"/>
    <w:rsid w:val="009E6F2E"/>
    <w:rsid w:val="009F1D44"/>
    <w:rsid w:val="009F1E2F"/>
    <w:rsid w:val="009F3381"/>
    <w:rsid w:val="009F37A9"/>
    <w:rsid w:val="009F45E5"/>
    <w:rsid w:val="00A00BF1"/>
    <w:rsid w:val="00A01863"/>
    <w:rsid w:val="00A0274B"/>
    <w:rsid w:val="00A06A76"/>
    <w:rsid w:val="00A07386"/>
    <w:rsid w:val="00A076B8"/>
    <w:rsid w:val="00A118A8"/>
    <w:rsid w:val="00A15B11"/>
    <w:rsid w:val="00A15E83"/>
    <w:rsid w:val="00A20CCA"/>
    <w:rsid w:val="00A27FF1"/>
    <w:rsid w:val="00A3051E"/>
    <w:rsid w:val="00A325A2"/>
    <w:rsid w:val="00A3392C"/>
    <w:rsid w:val="00A3472F"/>
    <w:rsid w:val="00A35A58"/>
    <w:rsid w:val="00A36533"/>
    <w:rsid w:val="00A402A6"/>
    <w:rsid w:val="00A41348"/>
    <w:rsid w:val="00A43440"/>
    <w:rsid w:val="00A43612"/>
    <w:rsid w:val="00A43929"/>
    <w:rsid w:val="00A44873"/>
    <w:rsid w:val="00A463D4"/>
    <w:rsid w:val="00A476A6"/>
    <w:rsid w:val="00A47FB6"/>
    <w:rsid w:val="00A50D55"/>
    <w:rsid w:val="00A51FE2"/>
    <w:rsid w:val="00A62D27"/>
    <w:rsid w:val="00A65233"/>
    <w:rsid w:val="00A65E69"/>
    <w:rsid w:val="00A67B40"/>
    <w:rsid w:val="00A75F55"/>
    <w:rsid w:val="00A82E78"/>
    <w:rsid w:val="00A83551"/>
    <w:rsid w:val="00A8519E"/>
    <w:rsid w:val="00A87CF0"/>
    <w:rsid w:val="00A92D68"/>
    <w:rsid w:val="00A9339D"/>
    <w:rsid w:val="00AB0C85"/>
    <w:rsid w:val="00AB1CEA"/>
    <w:rsid w:val="00AB2479"/>
    <w:rsid w:val="00AB2996"/>
    <w:rsid w:val="00AB2CED"/>
    <w:rsid w:val="00AB541F"/>
    <w:rsid w:val="00AB7E94"/>
    <w:rsid w:val="00AC17EE"/>
    <w:rsid w:val="00AC3132"/>
    <w:rsid w:val="00AC3EDC"/>
    <w:rsid w:val="00AC4F50"/>
    <w:rsid w:val="00AC629C"/>
    <w:rsid w:val="00AC7F29"/>
    <w:rsid w:val="00AD5B9B"/>
    <w:rsid w:val="00AE2105"/>
    <w:rsid w:val="00AE5156"/>
    <w:rsid w:val="00AE6C41"/>
    <w:rsid w:val="00AF0B3E"/>
    <w:rsid w:val="00AF7572"/>
    <w:rsid w:val="00AF7E3F"/>
    <w:rsid w:val="00B019BC"/>
    <w:rsid w:val="00B06B00"/>
    <w:rsid w:val="00B06B26"/>
    <w:rsid w:val="00B07742"/>
    <w:rsid w:val="00B10EDD"/>
    <w:rsid w:val="00B12653"/>
    <w:rsid w:val="00B1436C"/>
    <w:rsid w:val="00B14CD2"/>
    <w:rsid w:val="00B175D9"/>
    <w:rsid w:val="00B17A96"/>
    <w:rsid w:val="00B213E6"/>
    <w:rsid w:val="00B2307C"/>
    <w:rsid w:val="00B244E9"/>
    <w:rsid w:val="00B244FA"/>
    <w:rsid w:val="00B27DFC"/>
    <w:rsid w:val="00B30998"/>
    <w:rsid w:val="00B3281A"/>
    <w:rsid w:val="00B32986"/>
    <w:rsid w:val="00B338FD"/>
    <w:rsid w:val="00B4280A"/>
    <w:rsid w:val="00B4481D"/>
    <w:rsid w:val="00B44E57"/>
    <w:rsid w:val="00B45017"/>
    <w:rsid w:val="00B47150"/>
    <w:rsid w:val="00B524E8"/>
    <w:rsid w:val="00B54A0C"/>
    <w:rsid w:val="00B56BE5"/>
    <w:rsid w:val="00B62FC1"/>
    <w:rsid w:val="00B6428E"/>
    <w:rsid w:val="00B64598"/>
    <w:rsid w:val="00B65652"/>
    <w:rsid w:val="00B71EDD"/>
    <w:rsid w:val="00B726BB"/>
    <w:rsid w:val="00B73D51"/>
    <w:rsid w:val="00B80CE2"/>
    <w:rsid w:val="00B8142C"/>
    <w:rsid w:val="00B83EE9"/>
    <w:rsid w:val="00B84782"/>
    <w:rsid w:val="00B902ED"/>
    <w:rsid w:val="00B91BBE"/>
    <w:rsid w:val="00B9469E"/>
    <w:rsid w:val="00B94B1B"/>
    <w:rsid w:val="00B95A5F"/>
    <w:rsid w:val="00B97B24"/>
    <w:rsid w:val="00BA05A1"/>
    <w:rsid w:val="00BA0967"/>
    <w:rsid w:val="00BA0C7B"/>
    <w:rsid w:val="00BA29D3"/>
    <w:rsid w:val="00BA7C17"/>
    <w:rsid w:val="00BB4942"/>
    <w:rsid w:val="00BB5CBC"/>
    <w:rsid w:val="00BB66E8"/>
    <w:rsid w:val="00BC1C71"/>
    <w:rsid w:val="00BC2841"/>
    <w:rsid w:val="00BC3FFF"/>
    <w:rsid w:val="00BC49F5"/>
    <w:rsid w:val="00BC727D"/>
    <w:rsid w:val="00BC7E18"/>
    <w:rsid w:val="00BD049A"/>
    <w:rsid w:val="00BD1CE1"/>
    <w:rsid w:val="00BD5319"/>
    <w:rsid w:val="00BD673C"/>
    <w:rsid w:val="00BD7BB5"/>
    <w:rsid w:val="00BE0AB8"/>
    <w:rsid w:val="00BE127F"/>
    <w:rsid w:val="00BE16A6"/>
    <w:rsid w:val="00BE33BE"/>
    <w:rsid w:val="00BE3AB5"/>
    <w:rsid w:val="00BE4635"/>
    <w:rsid w:val="00BE506D"/>
    <w:rsid w:val="00BF439D"/>
    <w:rsid w:val="00BF4E4C"/>
    <w:rsid w:val="00C07361"/>
    <w:rsid w:val="00C10136"/>
    <w:rsid w:val="00C137B9"/>
    <w:rsid w:val="00C161CD"/>
    <w:rsid w:val="00C2161E"/>
    <w:rsid w:val="00C235D4"/>
    <w:rsid w:val="00C31AE1"/>
    <w:rsid w:val="00C33F76"/>
    <w:rsid w:val="00C42555"/>
    <w:rsid w:val="00C42BCA"/>
    <w:rsid w:val="00C43CFC"/>
    <w:rsid w:val="00C43DFD"/>
    <w:rsid w:val="00C45155"/>
    <w:rsid w:val="00C51752"/>
    <w:rsid w:val="00C55767"/>
    <w:rsid w:val="00C565CE"/>
    <w:rsid w:val="00C576C0"/>
    <w:rsid w:val="00C61AB1"/>
    <w:rsid w:val="00C62730"/>
    <w:rsid w:val="00C62ECB"/>
    <w:rsid w:val="00C63A83"/>
    <w:rsid w:val="00C64075"/>
    <w:rsid w:val="00C70EB3"/>
    <w:rsid w:val="00C73682"/>
    <w:rsid w:val="00C76AD1"/>
    <w:rsid w:val="00C8008E"/>
    <w:rsid w:val="00C821AF"/>
    <w:rsid w:val="00C82260"/>
    <w:rsid w:val="00C8665C"/>
    <w:rsid w:val="00C927A1"/>
    <w:rsid w:val="00C9347C"/>
    <w:rsid w:val="00C942D7"/>
    <w:rsid w:val="00C96611"/>
    <w:rsid w:val="00C96BF1"/>
    <w:rsid w:val="00CA17F4"/>
    <w:rsid w:val="00CA34FA"/>
    <w:rsid w:val="00CA640D"/>
    <w:rsid w:val="00CA6ED5"/>
    <w:rsid w:val="00CA777C"/>
    <w:rsid w:val="00CA7E2F"/>
    <w:rsid w:val="00CB0848"/>
    <w:rsid w:val="00CB4572"/>
    <w:rsid w:val="00CB46E2"/>
    <w:rsid w:val="00CB699C"/>
    <w:rsid w:val="00CC022C"/>
    <w:rsid w:val="00CC382F"/>
    <w:rsid w:val="00CC3B5F"/>
    <w:rsid w:val="00CC3C4D"/>
    <w:rsid w:val="00CC3D46"/>
    <w:rsid w:val="00CC5440"/>
    <w:rsid w:val="00CC5481"/>
    <w:rsid w:val="00CC7298"/>
    <w:rsid w:val="00CD1CB8"/>
    <w:rsid w:val="00CD28E8"/>
    <w:rsid w:val="00CD3FE4"/>
    <w:rsid w:val="00CD608D"/>
    <w:rsid w:val="00CE0C0A"/>
    <w:rsid w:val="00CE1369"/>
    <w:rsid w:val="00CE405B"/>
    <w:rsid w:val="00CE5112"/>
    <w:rsid w:val="00CE5D2E"/>
    <w:rsid w:val="00CF3C03"/>
    <w:rsid w:val="00CF530B"/>
    <w:rsid w:val="00CF6098"/>
    <w:rsid w:val="00CF6C06"/>
    <w:rsid w:val="00D02169"/>
    <w:rsid w:val="00D0301C"/>
    <w:rsid w:val="00D040D2"/>
    <w:rsid w:val="00D0538F"/>
    <w:rsid w:val="00D10344"/>
    <w:rsid w:val="00D10B09"/>
    <w:rsid w:val="00D13E88"/>
    <w:rsid w:val="00D219D8"/>
    <w:rsid w:val="00D222E0"/>
    <w:rsid w:val="00D26462"/>
    <w:rsid w:val="00D3018B"/>
    <w:rsid w:val="00D30AC1"/>
    <w:rsid w:val="00D316CA"/>
    <w:rsid w:val="00D33DE7"/>
    <w:rsid w:val="00D36D38"/>
    <w:rsid w:val="00D41E28"/>
    <w:rsid w:val="00D426A3"/>
    <w:rsid w:val="00D4404D"/>
    <w:rsid w:val="00D44441"/>
    <w:rsid w:val="00D44FF6"/>
    <w:rsid w:val="00D5177E"/>
    <w:rsid w:val="00D52131"/>
    <w:rsid w:val="00D5506C"/>
    <w:rsid w:val="00D55A21"/>
    <w:rsid w:val="00D579B3"/>
    <w:rsid w:val="00D6240C"/>
    <w:rsid w:val="00D630AA"/>
    <w:rsid w:val="00D63CF1"/>
    <w:rsid w:val="00D63ECA"/>
    <w:rsid w:val="00D67157"/>
    <w:rsid w:val="00D71673"/>
    <w:rsid w:val="00D7181D"/>
    <w:rsid w:val="00D72772"/>
    <w:rsid w:val="00D73AE7"/>
    <w:rsid w:val="00D76BCE"/>
    <w:rsid w:val="00D77A92"/>
    <w:rsid w:val="00D83043"/>
    <w:rsid w:val="00D8458A"/>
    <w:rsid w:val="00D91CBE"/>
    <w:rsid w:val="00DA592D"/>
    <w:rsid w:val="00DA5CF7"/>
    <w:rsid w:val="00DA793F"/>
    <w:rsid w:val="00DB0354"/>
    <w:rsid w:val="00DB12CE"/>
    <w:rsid w:val="00DB5F87"/>
    <w:rsid w:val="00DC02AE"/>
    <w:rsid w:val="00DC0624"/>
    <w:rsid w:val="00DC1536"/>
    <w:rsid w:val="00DC3E7B"/>
    <w:rsid w:val="00DC512D"/>
    <w:rsid w:val="00DC6DF8"/>
    <w:rsid w:val="00DD6868"/>
    <w:rsid w:val="00DE5BF9"/>
    <w:rsid w:val="00DE5CD0"/>
    <w:rsid w:val="00DE79BE"/>
    <w:rsid w:val="00DF07D3"/>
    <w:rsid w:val="00E010E9"/>
    <w:rsid w:val="00E02A30"/>
    <w:rsid w:val="00E0382F"/>
    <w:rsid w:val="00E057D4"/>
    <w:rsid w:val="00E072E9"/>
    <w:rsid w:val="00E110EF"/>
    <w:rsid w:val="00E11301"/>
    <w:rsid w:val="00E11768"/>
    <w:rsid w:val="00E1728B"/>
    <w:rsid w:val="00E23B8F"/>
    <w:rsid w:val="00E24D2E"/>
    <w:rsid w:val="00E260A1"/>
    <w:rsid w:val="00E27143"/>
    <w:rsid w:val="00E32AB1"/>
    <w:rsid w:val="00E34D38"/>
    <w:rsid w:val="00E3531F"/>
    <w:rsid w:val="00E35AB7"/>
    <w:rsid w:val="00E40244"/>
    <w:rsid w:val="00E41B9B"/>
    <w:rsid w:val="00E41F4A"/>
    <w:rsid w:val="00E43D1B"/>
    <w:rsid w:val="00E45646"/>
    <w:rsid w:val="00E54D9D"/>
    <w:rsid w:val="00E56319"/>
    <w:rsid w:val="00E56968"/>
    <w:rsid w:val="00E57292"/>
    <w:rsid w:val="00E57D63"/>
    <w:rsid w:val="00E613CD"/>
    <w:rsid w:val="00E625A1"/>
    <w:rsid w:val="00E627BF"/>
    <w:rsid w:val="00E6609A"/>
    <w:rsid w:val="00E67401"/>
    <w:rsid w:val="00E74A3E"/>
    <w:rsid w:val="00E76A1A"/>
    <w:rsid w:val="00E812F4"/>
    <w:rsid w:val="00E81960"/>
    <w:rsid w:val="00E82ACD"/>
    <w:rsid w:val="00E83085"/>
    <w:rsid w:val="00E84641"/>
    <w:rsid w:val="00E8597A"/>
    <w:rsid w:val="00E85ADE"/>
    <w:rsid w:val="00E8681F"/>
    <w:rsid w:val="00E87A2D"/>
    <w:rsid w:val="00E91201"/>
    <w:rsid w:val="00E91899"/>
    <w:rsid w:val="00E91F02"/>
    <w:rsid w:val="00E9363A"/>
    <w:rsid w:val="00E944AB"/>
    <w:rsid w:val="00E95728"/>
    <w:rsid w:val="00E96BE4"/>
    <w:rsid w:val="00EA013D"/>
    <w:rsid w:val="00EA064D"/>
    <w:rsid w:val="00EA1FF1"/>
    <w:rsid w:val="00EA20D2"/>
    <w:rsid w:val="00EA75EC"/>
    <w:rsid w:val="00EB08EF"/>
    <w:rsid w:val="00EB3C18"/>
    <w:rsid w:val="00EC004A"/>
    <w:rsid w:val="00EC254A"/>
    <w:rsid w:val="00ED69CE"/>
    <w:rsid w:val="00ED795A"/>
    <w:rsid w:val="00EE47BD"/>
    <w:rsid w:val="00EE4986"/>
    <w:rsid w:val="00EE5588"/>
    <w:rsid w:val="00EF558A"/>
    <w:rsid w:val="00F00B17"/>
    <w:rsid w:val="00F00EA5"/>
    <w:rsid w:val="00F0662F"/>
    <w:rsid w:val="00F07C9E"/>
    <w:rsid w:val="00F1267E"/>
    <w:rsid w:val="00F14527"/>
    <w:rsid w:val="00F15FB3"/>
    <w:rsid w:val="00F17138"/>
    <w:rsid w:val="00F206A9"/>
    <w:rsid w:val="00F21DD5"/>
    <w:rsid w:val="00F22CC8"/>
    <w:rsid w:val="00F23729"/>
    <w:rsid w:val="00F23E9D"/>
    <w:rsid w:val="00F2663E"/>
    <w:rsid w:val="00F30455"/>
    <w:rsid w:val="00F32C3C"/>
    <w:rsid w:val="00F33E1D"/>
    <w:rsid w:val="00F41E27"/>
    <w:rsid w:val="00F44E7D"/>
    <w:rsid w:val="00F4723B"/>
    <w:rsid w:val="00F502C2"/>
    <w:rsid w:val="00F57840"/>
    <w:rsid w:val="00F60DE8"/>
    <w:rsid w:val="00F63BEF"/>
    <w:rsid w:val="00F65E14"/>
    <w:rsid w:val="00F70047"/>
    <w:rsid w:val="00F758BA"/>
    <w:rsid w:val="00F77172"/>
    <w:rsid w:val="00F8016A"/>
    <w:rsid w:val="00F827BB"/>
    <w:rsid w:val="00F830F0"/>
    <w:rsid w:val="00F84122"/>
    <w:rsid w:val="00F8415E"/>
    <w:rsid w:val="00F864FE"/>
    <w:rsid w:val="00F901F4"/>
    <w:rsid w:val="00F90768"/>
    <w:rsid w:val="00F941E8"/>
    <w:rsid w:val="00F97C35"/>
    <w:rsid w:val="00FA4212"/>
    <w:rsid w:val="00FB18B5"/>
    <w:rsid w:val="00FB227F"/>
    <w:rsid w:val="00FB2BB7"/>
    <w:rsid w:val="00FB37B7"/>
    <w:rsid w:val="00FB3C67"/>
    <w:rsid w:val="00FB6781"/>
    <w:rsid w:val="00FC5B03"/>
    <w:rsid w:val="00FC654C"/>
    <w:rsid w:val="00FC75B8"/>
    <w:rsid w:val="00FD14C0"/>
    <w:rsid w:val="00FD21D6"/>
    <w:rsid w:val="00FD3CE0"/>
    <w:rsid w:val="00FD4183"/>
    <w:rsid w:val="00FD4CEA"/>
    <w:rsid w:val="00FE477D"/>
    <w:rsid w:val="00FE6984"/>
    <w:rsid w:val="00FF0CBB"/>
    <w:rsid w:val="00FF2CC6"/>
    <w:rsid w:val="00FF49DE"/>
    <w:rsid w:val="00FF55E4"/>
    <w:rsid w:val="00FF5764"/>
    <w:rsid w:val="00FF67C6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EB2E"/>
  <w15:docId w15:val="{82E83D98-A02B-493D-9EFB-30508916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4A"/>
  </w:style>
  <w:style w:type="paragraph" w:styleId="1">
    <w:name w:val="heading 1"/>
    <w:basedOn w:val="a"/>
    <w:next w:val="a"/>
    <w:link w:val="10"/>
    <w:qFormat/>
    <w:rsid w:val="00162C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01FCB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0">
    <w:name w:val="heading 3"/>
    <w:basedOn w:val="a"/>
    <w:link w:val="31"/>
    <w:semiHidden/>
    <w:unhideWhenUsed/>
    <w:qFormat/>
    <w:rsid w:val="00560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01FCB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01FCB"/>
    <w:pPr>
      <w:widowControl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701FC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1">
    <w:name w:val="Сетка таблицы9"/>
    <w:basedOn w:val="a1"/>
    <w:next w:val="a3"/>
    <w:uiPriority w:val="59"/>
    <w:rsid w:val="00D4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4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FB3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екстовая"/>
    <w:basedOn w:val="a"/>
    <w:link w:val="a5"/>
    <w:uiPriority w:val="34"/>
    <w:qFormat/>
    <w:rsid w:val="000E3123"/>
    <w:pPr>
      <w:ind w:left="720"/>
      <w:contextualSpacing/>
    </w:pPr>
  </w:style>
  <w:style w:type="table" w:customStyle="1" w:styleId="100">
    <w:name w:val="Сетка таблицы10"/>
    <w:basedOn w:val="a1"/>
    <w:next w:val="a3"/>
    <w:uiPriority w:val="59"/>
    <w:rsid w:val="00F90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AC4F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3DE7"/>
  </w:style>
  <w:style w:type="paragraph" w:styleId="a8">
    <w:name w:val="footer"/>
    <w:basedOn w:val="a"/>
    <w:link w:val="a9"/>
    <w:uiPriority w:val="99"/>
    <w:unhideWhenUsed/>
    <w:rsid w:val="00D3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3DE7"/>
  </w:style>
  <w:style w:type="table" w:customStyle="1" w:styleId="21">
    <w:name w:val="Сетка таблицы2"/>
    <w:basedOn w:val="a1"/>
    <w:next w:val="a3"/>
    <w:uiPriority w:val="59"/>
    <w:rsid w:val="00AC31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3"/>
    <w:uiPriority w:val="59"/>
    <w:rsid w:val="009E0A1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3C5ACE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C5ACE"/>
    <w:rPr>
      <w:color w:val="605E5C"/>
      <w:shd w:val="clear" w:color="auto" w:fill="E1DFDD"/>
    </w:rPr>
  </w:style>
  <w:style w:type="character" w:customStyle="1" w:styleId="a5">
    <w:name w:val="Абзац списка Знак"/>
    <w:aliases w:val="Текстовая Знак"/>
    <w:link w:val="a4"/>
    <w:uiPriority w:val="34"/>
    <w:locked/>
    <w:rsid w:val="00F63BEF"/>
  </w:style>
  <w:style w:type="paragraph" w:styleId="ab">
    <w:name w:val="No Spacing"/>
    <w:uiPriority w:val="1"/>
    <w:qFormat/>
    <w:rsid w:val="00D0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560D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56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F5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57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62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5">
    <w:name w:val="Сетка таблицы15"/>
    <w:basedOn w:val="a1"/>
    <w:next w:val="a3"/>
    <w:uiPriority w:val="39"/>
    <w:unhideWhenUsed/>
    <w:rsid w:val="00D727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FB2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19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EA20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4C5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sid w:val="00701F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01FC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701F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701FCB"/>
    <w:rPr>
      <w:rFonts w:ascii="Arial" w:eastAsia="Times New Roman" w:hAnsi="Arial" w:cs="Arial"/>
      <w:lang w:eastAsia="ru-RU"/>
    </w:rPr>
  </w:style>
  <w:style w:type="character" w:styleId="af">
    <w:name w:val="footnote reference"/>
    <w:basedOn w:val="a0"/>
    <w:semiHidden/>
    <w:unhideWhenUsed/>
    <w:rsid w:val="00701FC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701FCB"/>
    <w:rPr>
      <w:sz w:val="16"/>
      <w:szCs w:val="16"/>
    </w:rPr>
  </w:style>
  <w:style w:type="character" w:styleId="af1">
    <w:name w:val="Emphasis"/>
    <w:basedOn w:val="a0"/>
    <w:qFormat/>
    <w:rsid w:val="00701FCB"/>
    <w:rPr>
      <w:i/>
      <w:iCs/>
    </w:rPr>
  </w:style>
  <w:style w:type="character" w:styleId="af2">
    <w:name w:val="page number"/>
    <w:rsid w:val="00701FCB"/>
    <w:rPr>
      <w:sz w:val="20"/>
    </w:rPr>
  </w:style>
  <w:style w:type="character" w:styleId="af3">
    <w:name w:val="Strong"/>
    <w:basedOn w:val="a0"/>
    <w:qFormat/>
    <w:rsid w:val="00701FCB"/>
    <w:rPr>
      <w:b/>
      <w:bCs/>
    </w:rPr>
  </w:style>
  <w:style w:type="paragraph" w:styleId="22">
    <w:name w:val="Body Text 2"/>
    <w:basedOn w:val="a"/>
    <w:link w:val="23"/>
    <w:unhideWhenUsed/>
    <w:rsid w:val="00701FC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rsid w:val="00701FCB"/>
    <w:rPr>
      <w:rFonts w:ascii="Calibri" w:eastAsia="Calibri" w:hAnsi="Calibri" w:cs="Times New Roman"/>
    </w:rPr>
  </w:style>
  <w:style w:type="paragraph" w:styleId="af4">
    <w:name w:val="Plain Text"/>
    <w:basedOn w:val="a"/>
    <w:link w:val="af5"/>
    <w:rsid w:val="00701F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701F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701FCB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01FCB"/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paragraph" w:styleId="af6">
    <w:name w:val="caption"/>
    <w:basedOn w:val="a"/>
    <w:qFormat/>
    <w:rsid w:val="00701F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text"/>
    <w:basedOn w:val="a"/>
    <w:link w:val="af8"/>
    <w:uiPriority w:val="99"/>
    <w:semiHidden/>
    <w:unhideWhenUsed/>
    <w:rsid w:val="00701FC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01FC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01FC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01FCB"/>
    <w:rPr>
      <w:b/>
      <w:bCs/>
      <w:sz w:val="20"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701FCB"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zh-CN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701FCB"/>
    <w:rPr>
      <w:rFonts w:ascii="Tahoma" w:eastAsia="Times New Roman" w:hAnsi="Tahoma" w:cs="Times New Roman"/>
      <w:sz w:val="16"/>
      <w:szCs w:val="16"/>
      <w:lang w:val="zh-CN" w:eastAsia="zh-CN"/>
    </w:rPr>
  </w:style>
  <w:style w:type="paragraph" w:styleId="afd">
    <w:name w:val="footnote text"/>
    <w:basedOn w:val="a"/>
    <w:link w:val="afe"/>
    <w:semiHidden/>
    <w:unhideWhenUsed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701FCB"/>
    <w:rPr>
      <w:rFonts w:ascii="Calibri" w:eastAsia="Calibri" w:hAnsi="Calibri" w:cs="Times New Roman"/>
      <w:sz w:val="20"/>
      <w:szCs w:val="20"/>
    </w:rPr>
  </w:style>
  <w:style w:type="paragraph" w:styleId="8">
    <w:name w:val="toc 8"/>
    <w:basedOn w:val="a"/>
    <w:next w:val="a"/>
    <w:uiPriority w:val="39"/>
    <w:unhideWhenUsed/>
    <w:rsid w:val="00701FCB"/>
    <w:pPr>
      <w:spacing w:after="0"/>
      <w:ind w:left="1320"/>
    </w:pPr>
    <w:rPr>
      <w:sz w:val="20"/>
      <w:szCs w:val="20"/>
    </w:rPr>
  </w:style>
  <w:style w:type="paragraph" w:styleId="92">
    <w:name w:val="toc 9"/>
    <w:basedOn w:val="a"/>
    <w:next w:val="a"/>
    <w:uiPriority w:val="39"/>
    <w:unhideWhenUsed/>
    <w:rsid w:val="00701FCB"/>
    <w:pPr>
      <w:spacing w:after="0"/>
      <w:ind w:left="1540"/>
    </w:pPr>
    <w:rPr>
      <w:sz w:val="20"/>
      <w:szCs w:val="20"/>
    </w:rPr>
  </w:style>
  <w:style w:type="paragraph" w:styleId="7">
    <w:name w:val="toc 7"/>
    <w:basedOn w:val="a"/>
    <w:next w:val="a"/>
    <w:uiPriority w:val="39"/>
    <w:unhideWhenUsed/>
    <w:rsid w:val="00701FCB"/>
    <w:pPr>
      <w:spacing w:after="0"/>
      <w:ind w:left="1100"/>
    </w:pPr>
    <w:rPr>
      <w:sz w:val="20"/>
      <w:szCs w:val="20"/>
    </w:rPr>
  </w:style>
  <w:style w:type="paragraph" w:styleId="aff">
    <w:name w:val="Body Text"/>
    <w:basedOn w:val="a"/>
    <w:link w:val="aff0"/>
    <w:rsid w:val="00701F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Основной текст Знак"/>
    <w:basedOn w:val="a0"/>
    <w:link w:val="aff"/>
    <w:rsid w:val="00701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3">
    <w:name w:val="toc 1"/>
    <w:basedOn w:val="a"/>
    <w:next w:val="a"/>
    <w:uiPriority w:val="39"/>
    <w:unhideWhenUsed/>
    <w:qFormat/>
    <w:rsid w:val="00701FCB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6">
    <w:name w:val="toc 6"/>
    <w:basedOn w:val="a"/>
    <w:next w:val="a"/>
    <w:uiPriority w:val="39"/>
    <w:unhideWhenUsed/>
    <w:rsid w:val="00701FCB"/>
    <w:pPr>
      <w:spacing w:after="0"/>
      <w:ind w:left="880"/>
    </w:pPr>
    <w:rPr>
      <w:sz w:val="20"/>
      <w:szCs w:val="20"/>
    </w:rPr>
  </w:style>
  <w:style w:type="paragraph" w:styleId="35">
    <w:name w:val="toc 3"/>
    <w:basedOn w:val="a"/>
    <w:next w:val="a"/>
    <w:uiPriority w:val="39"/>
    <w:unhideWhenUsed/>
    <w:qFormat/>
    <w:rsid w:val="00701FCB"/>
    <w:pPr>
      <w:spacing w:after="0"/>
      <w:ind w:left="220"/>
    </w:pPr>
    <w:rPr>
      <w:sz w:val="20"/>
      <w:szCs w:val="20"/>
    </w:rPr>
  </w:style>
  <w:style w:type="paragraph" w:styleId="24">
    <w:name w:val="toc 2"/>
    <w:basedOn w:val="a"/>
    <w:next w:val="a"/>
    <w:uiPriority w:val="39"/>
    <w:unhideWhenUsed/>
    <w:qFormat/>
    <w:rsid w:val="00701FCB"/>
    <w:pPr>
      <w:spacing w:before="240" w:after="0"/>
    </w:pPr>
    <w:rPr>
      <w:b/>
      <w:bCs/>
      <w:sz w:val="20"/>
      <w:szCs w:val="20"/>
    </w:rPr>
  </w:style>
  <w:style w:type="paragraph" w:styleId="42">
    <w:name w:val="toc 4"/>
    <w:basedOn w:val="a"/>
    <w:next w:val="a"/>
    <w:uiPriority w:val="39"/>
    <w:unhideWhenUsed/>
    <w:rsid w:val="00701FCB"/>
    <w:pPr>
      <w:spacing w:after="0"/>
      <w:ind w:left="440"/>
    </w:pPr>
    <w:rPr>
      <w:sz w:val="20"/>
      <w:szCs w:val="20"/>
    </w:rPr>
  </w:style>
  <w:style w:type="paragraph" w:styleId="52">
    <w:name w:val="toc 5"/>
    <w:basedOn w:val="a"/>
    <w:next w:val="a"/>
    <w:uiPriority w:val="39"/>
    <w:unhideWhenUsed/>
    <w:rsid w:val="00701FCB"/>
    <w:pPr>
      <w:spacing w:after="0"/>
      <w:ind w:left="660"/>
    </w:pPr>
    <w:rPr>
      <w:sz w:val="20"/>
      <w:szCs w:val="20"/>
    </w:rPr>
  </w:style>
  <w:style w:type="paragraph" w:styleId="aff1">
    <w:name w:val="Body Text Indent"/>
    <w:basedOn w:val="a"/>
    <w:link w:val="aff2"/>
    <w:rsid w:val="00701FC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701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Title"/>
    <w:basedOn w:val="a"/>
    <w:link w:val="aff4"/>
    <w:qFormat/>
    <w:rsid w:val="00701FCB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ff4">
    <w:name w:val="Заголовок Знак"/>
    <w:basedOn w:val="a0"/>
    <w:link w:val="aff3"/>
    <w:rsid w:val="00701FCB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701F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701FCB"/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paragraph" w:styleId="25">
    <w:name w:val="Body Text Indent 2"/>
    <w:basedOn w:val="a"/>
    <w:link w:val="26"/>
    <w:uiPriority w:val="99"/>
    <w:unhideWhenUsed/>
    <w:rsid w:val="00701FC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01FCB"/>
    <w:rPr>
      <w:rFonts w:ascii="Calibri" w:eastAsia="Calibri" w:hAnsi="Calibri" w:cs="Times New Roman"/>
    </w:rPr>
  </w:style>
  <w:style w:type="paragraph" w:styleId="27">
    <w:name w:val="List 2"/>
    <w:basedOn w:val="a"/>
    <w:rsid w:val="00701FC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8">
    <w:name w:val="List 3"/>
    <w:basedOn w:val="a"/>
    <w:semiHidden/>
    <w:rsid w:val="00701FCB"/>
    <w:pPr>
      <w:widowControl w:val="0"/>
      <w:spacing w:after="0" w:line="460" w:lineRule="auto"/>
      <w:ind w:left="849" w:hanging="28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">
    <w:name w:val="Название1"/>
    <w:basedOn w:val="a"/>
    <w:qFormat/>
    <w:rsid w:val="00701F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701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01F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210">
    <w:name w:val="Заголовок 21"/>
    <w:basedOn w:val="a"/>
    <w:next w:val="a"/>
    <w:unhideWhenUsed/>
    <w:qFormat/>
    <w:rsid w:val="00701FC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0">
    <w:name w:val="Заголовок 31"/>
    <w:basedOn w:val="a"/>
    <w:next w:val="a"/>
    <w:unhideWhenUsed/>
    <w:qFormat/>
    <w:rsid w:val="00701FC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0">
    <w:name w:val="Заголовок 41"/>
    <w:basedOn w:val="a"/>
    <w:next w:val="a"/>
    <w:unhideWhenUsed/>
    <w:qFormat/>
    <w:rsid w:val="00701FC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211">
    <w:name w:val="Сетка таблицы21"/>
    <w:basedOn w:val="a1"/>
    <w:uiPriority w:val="59"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Гиперссылка1"/>
    <w:basedOn w:val="a0"/>
    <w:uiPriority w:val="99"/>
    <w:unhideWhenUsed/>
    <w:rsid w:val="00701FCB"/>
    <w:rPr>
      <w:color w:val="0000FF"/>
      <w:u w:val="single"/>
    </w:rPr>
  </w:style>
  <w:style w:type="paragraph" w:customStyle="1" w:styleId="ConsPlusTitle">
    <w:name w:val="ConsPlusTitle"/>
    <w:uiPriority w:val="99"/>
    <w:rsid w:val="00701F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бычный1"/>
    <w:rsid w:val="00701F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8">
    <w:name w:val="Основной текст1"/>
    <w:basedOn w:val="a"/>
    <w:rsid w:val="00701FCB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1">
    <w:name w:val="Font Style41"/>
    <w:basedOn w:val="a0"/>
    <w:uiPriority w:val="99"/>
    <w:rsid w:val="00701FCB"/>
    <w:rPr>
      <w:rFonts w:ascii="Times New Roman" w:hAnsi="Times New Roman" w:cs="Times New Roman"/>
      <w:sz w:val="22"/>
      <w:szCs w:val="22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rsid w:val="00701FCB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Oaeno">
    <w:name w:val="Oaeno"/>
    <w:basedOn w:val="a"/>
    <w:rsid w:val="00701FC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01FCB"/>
  </w:style>
  <w:style w:type="paragraph" w:customStyle="1" w:styleId="28">
    <w:name w:val="Основной текст2"/>
    <w:link w:val="aff5"/>
    <w:rsid w:val="00701FCB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ff6">
    <w:name w:val="Базовый"/>
    <w:rsid w:val="00701FCB"/>
    <w:pPr>
      <w:tabs>
        <w:tab w:val="left" w:pos="680"/>
        <w:tab w:val="left" w:pos="1360"/>
        <w:tab w:val="left" w:pos="20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character" w:customStyle="1" w:styleId="1a">
    <w:name w:val="Знак Знак1"/>
    <w:qFormat/>
    <w:rsid w:val="00701FCB"/>
    <w:rPr>
      <w:color w:val="000000"/>
      <w:sz w:val="24"/>
      <w:lang w:val="ru-RU"/>
    </w:rPr>
  </w:style>
  <w:style w:type="paragraph" w:customStyle="1" w:styleId="z-1">
    <w:name w:val="z-Начало формы1"/>
    <w:basedOn w:val="a"/>
    <w:next w:val="a"/>
    <w:link w:val="z-"/>
    <w:uiPriority w:val="99"/>
    <w:semiHidden/>
    <w:unhideWhenUsed/>
    <w:rsid w:val="00701FCB"/>
    <w:pPr>
      <w:pBdr>
        <w:bottom w:val="single" w:sz="6" w:space="1" w:color="auto"/>
      </w:pBdr>
      <w:spacing w:after="0"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">
    <w:name w:val="z-Начало формы Знак"/>
    <w:basedOn w:val="a0"/>
    <w:link w:val="z-1"/>
    <w:uiPriority w:val="99"/>
    <w:semiHidden/>
    <w:rsid w:val="00701FCB"/>
    <w:rPr>
      <w:rFonts w:ascii="Arial" w:eastAsia="Calibri" w:hAnsi="Arial" w:cs="Arial"/>
      <w:vanish/>
      <w:sz w:val="16"/>
      <w:szCs w:val="16"/>
    </w:rPr>
  </w:style>
  <w:style w:type="paragraph" w:customStyle="1" w:styleId="29">
    <w:name w:val="Текст2"/>
    <w:rsid w:val="00701FCB"/>
    <w:pPr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701FCB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311">
    <w:name w:val="Основной текст с отступом 31"/>
    <w:basedOn w:val="a"/>
    <w:rsid w:val="00701FCB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descr31">
    <w:name w:val="descr31"/>
    <w:rsid w:val="00701FCB"/>
    <w:rPr>
      <w:rFonts w:ascii="Arial" w:hAnsi="Arial" w:cs="Arial" w:hint="default"/>
      <w:color w:val="000000"/>
      <w:sz w:val="26"/>
      <w:szCs w:val="26"/>
    </w:rPr>
  </w:style>
  <w:style w:type="paragraph" w:customStyle="1" w:styleId="constitle">
    <w:name w:val="constitle"/>
    <w:basedOn w:val="a"/>
    <w:rsid w:val="00701FCB"/>
    <w:pPr>
      <w:spacing w:after="0" w:line="240" w:lineRule="auto"/>
    </w:pPr>
    <w:rPr>
      <w:rFonts w:ascii="Arial" w:eastAsia="Times New Roman" w:hAnsi="Arial" w:cs="Arial"/>
      <w:color w:val="0000A0"/>
      <w:lang w:eastAsia="ru-RU"/>
    </w:rPr>
  </w:style>
  <w:style w:type="table" w:customStyle="1" w:styleId="2110">
    <w:name w:val="Сетка таблицы211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 Знак Знак1 Знак Знак Знак Знак Знак Знак Знак Знак Знак Знак Знак Знак Знак Знак Знак Знак Знак Знак"/>
    <w:basedOn w:val="a"/>
    <w:rsid w:val="00701FC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c">
    <w:name w:val="Абзац списка1"/>
    <w:basedOn w:val="a"/>
    <w:rsid w:val="00701F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t">
    <w:name w:val="ft"/>
    <w:rsid w:val="00701FCB"/>
  </w:style>
  <w:style w:type="character" w:customStyle="1" w:styleId="apple-style-span">
    <w:name w:val="apple-style-span"/>
    <w:rsid w:val="00701FCB"/>
  </w:style>
  <w:style w:type="character" w:customStyle="1" w:styleId="aff5">
    <w:name w:val="Основной текст_"/>
    <w:link w:val="28"/>
    <w:rsid w:val="00701FCB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05pt0pt">
    <w:name w:val="Основной текст + 10;5 pt;Интервал 0 pt"/>
    <w:rsid w:val="00701FCB"/>
    <w:rPr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">
    <w:name w:val="Основной текст + 10;5 pt;Курсив"/>
    <w:rsid w:val="00701FCB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ontStyle24">
    <w:name w:val="Font Style24"/>
    <w:rsid w:val="00701FCB"/>
    <w:rPr>
      <w:rFonts w:ascii="Times New Roman" w:hAnsi="Times New Roman" w:cs="Times New Roman"/>
      <w:b/>
      <w:bCs/>
      <w:sz w:val="8"/>
      <w:szCs w:val="8"/>
    </w:rPr>
  </w:style>
  <w:style w:type="character" w:customStyle="1" w:styleId="43">
    <w:name w:val="Основной текст (4)_"/>
    <w:link w:val="44"/>
    <w:rsid w:val="00701FCB"/>
    <w:rPr>
      <w:sz w:val="17"/>
      <w:szCs w:val="17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701FCB"/>
    <w:pPr>
      <w:shd w:val="clear" w:color="auto" w:fill="FFFFFF"/>
      <w:spacing w:after="0" w:line="0" w:lineRule="atLeast"/>
    </w:pPr>
    <w:rPr>
      <w:sz w:val="17"/>
      <w:szCs w:val="17"/>
    </w:rPr>
  </w:style>
  <w:style w:type="character" w:customStyle="1" w:styleId="2a">
    <w:name w:val="Заголовок №2"/>
    <w:rsid w:val="00701FCB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r">
    <w:name w:val="r"/>
    <w:rsid w:val="00701FCB"/>
  </w:style>
  <w:style w:type="paragraph" w:customStyle="1" w:styleId="3">
    <w:name w:val="Стиль3"/>
    <w:basedOn w:val="a4"/>
    <w:link w:val="39"/>
    <w:qFormat/>
    <w:rsid w:val="00701FCB"/>
    <w:pPr>
      <w:numPr>
        <w:numId w:val="28"/>
      </w:numPr>
      <w:tabs>
        <w:tab w:val="left" w:pos="709"/>
      </w:tabs>
      <w:spacing w:after="200" w:line="276" w:lineRule="auto"/>
      <w:jc w:val="both"/>
    </w:pPr>
    <w:rPr>
      <w:rFonts w:ascii="Times New Roman" w:eastAsia="Calibri" w:hAnsi="Times New Roman" w:cs="Times New Roman"/>
      <w:sz w:val="24"/>
      <w:szCs w:val="24"/>
      <w:lang w:val="zh-CN"/>
    </w:rPr>
  </w:style>
  <w:style w:type="character" w:customStyle="1" w:styleId="39">
    <w:name w:val="Стиль3 Знак"/>
    <w:link w:val="3"/>
    <w:rsid w:val="00701FCB"/>
    <w:rPr>
      <w:rFonts w:ascii="Times New Roman" w:eastAsia="Calibri" w:hAnsi="Times New Roman" w:cs="Times New Roman"/>
      <w:sz w:val="24"/>
      <w:szCs w:val="24"/>
      <w:lang w:val="zh-CN"/>
    </w:rPr>
  </w:style>
  <w:style w:type="paragraph" w:customStyle="1" w:styleId="1d">
    <w:name w:val="Мой стиль №1"/>
    <w:basedOn w:val="a"/>
    <w:rsid w:val="00701FCB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Courier New"/>
      <w:sz w:val="28"/>
      <w:szCs w:val="16"/>
      <w:lang w:eastAsia="ru-RU"/>
    </w:rPr>
  </w:style>
  <w:style w:type="paragraph" w:customStyle="1" w:styleId="1e">
    <w:name w:val="Текст1"/>
    <w:basedOn w:val="a"/>
    <w:rsid w:val="00701FC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">
    <w:name w:val="Ст.1(основной текст)"/>
    <w:basedOn w:val="a"/>
    <w:next w:val="a"/>
    <w:link w:val="1f0"/>
    <w:rsid w:val="00701FC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1f0">
    <w:name w:val="Ст.1(основной текст) Знак"/>
    <w:link w:val="1f"/>
    <w:rsid w:val="00701FCB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220">
    <w:name w:val="Основной текст с отступом 22"/>
    <w:basedOn w:val="a"/>
    <w:rsid w:val="00701FCB"/>
    <w:pPr>
      <w:widowControl w:val="0"/>
      <w:spacing w:after="0" w:line="240" w:lineRule="auto"/>
      <w:ind w:firstLine="851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table" w:customStyle="1" w:styleId="60">
    <w:name w:val="Сетка таблицы6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3">
    <w:name w:val="Заголовок 2 Знак1"/>
    <w:basedOn w:val="a0"/>
    <w:uiPriority w:val="9"/>
    <w:semiHidden/>
    <w:rsid w:val="00701F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12">
    <w:name w:val="Заголовок 3 Знак1"/>
    <w:basedOn w:val="a0"/>
    <w:uiPriority w:val="9"/>
    <w:semiHidden/>
    <w:rsid w:val="00701FCB"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ru-RU"/>
    </w:rPr>
  </w:style>
  <w:style w:type="character" w:customStyle="1" w:styleId="411">
    <w:name w:val="Заголовок 4 Знак1"/>
    <w:basedOn w:val="a0"/>
    <w:uiPriority w:val="9"/>
    <w:semiHidden/>
    <w:rsid w:val="00701FC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table" w:customStyle="1" w:styleId="130">
    <w:name w:val="Сетка таблицы13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1"/>
    <w:uiPriority w:val="59"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uiPriority w:val="59"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uiPriority w:val="59"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39"/>
    <w:rsid w:val="00701FCB"/>
    <w:pPr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8CD3B-5A46-4DDE-9E19-4348C861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Денис</cp:lastModifiedBy>
  <cp:revision>8</cp:revision>
  <cp:lastPrinted>2024-03-25T12:12:00Z</cp:lastPrinted>
  <dcterms:created xsi:type="dcterms:W3CDTF">2024-03-25T14:46:00Z</dcterms:created>
  <dcterms:modified xsi:type="dcterms:W3CDTF">2024-11-13T18:02:00Z</dcterms:modified>
</cp:coreProperties>
</file>