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C3E3" w14:textId="1E9A346A" w:rsidR="00A402A6" w:rsidRPr="0096794B" w:rsidRDefault="00A402A6" w:rsidP="0096794B">
      <w:p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119043"/>
      <w:bookmarkStart w:id="1" w:name="_Hlk33981836"/>
      <w:bookmarkStart w:id="2" w:name="_Hlk91718150"/>
      <w:r w:rsidRPr="005E18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10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71847A2D" w14:textId="6A9C6ADE" w:rsidR="0096794B" w:rsidRPr="005E181A" w:rsidRDefault="0096794B" w:rsidP="0096794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r w:rsidRPr="005E1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план </w:t>
      </w:r>
    </w:p>
    <w:p w14:paraId="024FF189" w14:textId="7A0EB0DF" w:rsidR="0096794B" w:rsidRDefault="0096794B" w:rsidP="0096794B">
      <w:pPr>
        <w:spacing w:before="120" w:after="12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81A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</w:t>
      </w:r>
      <w:r w:rsidR="00A0274B" w:rsidRPr="00701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624"/>
        <w:gridCol w:w="5013"/>
        <w:gridCol w:w="992"/>
        <w:gridCol w:w="850"/>
        <w:gridCol w:w="851"/>
        <w:gridCol w:w="850"/>
        <w:gridCol w:w="709"/>
      </w:tblGrid>
      <w:tr w:rsidR="004463F5" w:rsidRPr="00FD05E4" w14:paraId="548F1708" w14:textId="77777777" w:rsidTr="0067678B">
        <w:trPr>
          <w:tblHeader/>
        </w:trPr>
        <w:tc>
          <w:tcPr>
            <w:tcW w:w="624" w:type="dxa"/>
            <w:vMerge w:val="restart"/>
            <w:vAlign w:val="center"/>
          </w:tcPr>
          <w:bookmarkEnd w:id="0"/>
          <w:bookmarkEnd w:id="1"/>
          <w:bookmarkEnd w:id="2"/>
          <w:p w14:paraId="703B0194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013" w:type="dxa"/>
            <w:vMerge w:val="restart"/>
            <w:vAlign w:val="center"/>
          </w:tcPr>
          <w:p w14:paraId="22B870E5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Наименование модуля</w:t>
            </w:r>
          </w:p>
        </w:tc>
        <w:tc>
          <w:tcPr>
            <w:tcW w:w="992" w:type="dxa"/>
            <w:vMerge w:val="restart"/>
            <w:vAlign w:val="center"/>
          </w:tcPr>
          <w:p w14:paraId="18CFCAD9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</w:tcPr>
          <w:p w14:paraId="76A5AF82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Вид учебных занятий и трудоемкость (</w:t>
            </w:r>
            <w:proofErr w:type="spellStart"/>
            <w:r w:rsidRPr="00F12A15">
              <w:rPr>
                <w:rFonts w:eastAsia="Calibri"/>
                <w:sz w:val="24"/>
                <w:szCs w:val="24"/>
              </w:rPr>
              <w:t>ак</w:t>
            </w:r>
            <w:proofErr w:type="spellEnd"/>
            <w:r w:rsidRPr="00F12A15">
              <w:rPr>
                <w:rFonts w:eastAsia="Calibri"/>
                <w:sz w:val="24"/>
                <w:szCs w:val="24"/>
              </w:rPr>
              <w:t>. час.)</w:t>
            </w:r>
          </w:p>
        </w:tc>
        <w:tc>
          <w:tcPr>
            <w:tcW w:w="1559" w:type="dxa"/>
            <w:gridSpan w:val="2"/>
            <w:vAlign w:val="center"/>
          </w:tcPr>
          <w:p w14:paraId="4D4B15C5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Контроль</w:t>
            </w:r>
          </w:p>
        </w:tc>
      </w:tr>
      <w:tr w:rsidR="004463F5" w:rsidRPr="00FD05E4" w14:paraId="27F27F08" w14:textId="77777777" w:rsidTr="0067678B">
        <w:trPr>
          <w:tblHeader/>
        </w:trPr>
        <w:tc>
          <w:tcPr>
            <w:tcW w:w="624" w:type="dxa"/>
            <w:vMerge/>
          </w:tcPr>
          <w:p w14:paraId="10738066" w14:textId="77777777" w:rsidR="004463F5" w:rsidRPr="00F12A15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14:paraId="3A119183" w14:textId="77777777" w:rsidR="004463F5" w:rsidRPr="00F12A15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081ADE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FB8D0B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Л*</w:t>
            </w:r>
          </w:p>
        </w:tc>
        <w:tc>
          <w:tcPr>
            <w:tcW w:w="851" w:type="dxa"/>
          </w:tcPr>
          <w:p w14:paraId="415EA308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ПЗ*</w:t>
            </w:r>
          </w:p>
        </w:tc>
        <w:tc>
          <w:tcPr>
            <w:tcW w:w="850" w:type="dxa"/>
          </w:tcPr>
          <w:p w14:paraId="66A1410C" w14:textId="77777777" w:rsidR="004463F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12A15">
              <w:rPr>
                <w:rFonts w:eastAsia="Calibri"/>
                <w:sz w:val="24"/>
                <w:szCs w:val="24"/>
              </w:rPr>
              <w:t>ак</w:t>
            </w:r>
            <w:proofErr w:type="spellEnd"/>
            <w:r w:rsidRPr="00F12A15">
              <w:rPr>
                <w:rFonts w:eastAsia="Calibri"/>
                <w:sz w:val="24"/>
                <w:szCs w:val="24"/>
              </w:rPr>
              <w:t>.</w:t>
            </w:r>
          </w:p>
          <w:p w14:paraId="53494CB7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час.</w:t>
            </w:r>
          </w:p>
        </w:tc>
        <w:tc>
          <w:tcPr>
            <w:tcW w:w="709" w:type="dxa"/>
          </w:tcPr>
          <w:p w14:paraId="3E10DCC6" w14:textId="77777777" w:rsidR="004463F5" w:rsidRPr="00F12A15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2A15">
              <w:rPr>
                <w:rFonts w:eastAsia="Calibri"/>
                <w:sz w:val="24"/>
                <w:szCs w:val="24"/>
              </w:rPr>
              <w:t>форма</w:t>
            </w:r>
          </w:p>
        </w:tc>
      </w:tr>
      <w:tr w:rsidR="004463F5" w:rsidRPr="00FD05E4" w14:paraId="4FEDD056" w14:textId="77777777" w:rsidTr="0067678B">
        <w:tc>
          <w:tcPr>
            <w:tcW w:w="624" w:type="dxa"/>
          </w:tcPr>
          <w:p w14:paraId="1D002D5A" w14:textId="77777777" w:rsidR="004463F5" w:rsidRPr="00F12A15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65" w:type="dxa"/>
            <w:gridSpan w:val="6"/>
          </w:tcPr>
          <w:p w14:paraId="2AD88833" w14:textId="77777777" w:rsidR="004463F5" w:rsidRPr="00F12A15" w:rsidRDefault="004463F5" w:rsidP="0067678B">
            <w:pPr>
              <w:jc w:val="center"/>
              <w:rPr>
                <w:sz w:val="24"/>
                <w:szCs w:val="24"/>
              </w:rPr>
            </w:pPr>
            <w:r w:rsidRPr="00F12A15">
              <w:rPr>
                <w:sz w:val="24"/>
                <w:szCs w:val="24"/>
              </w:rPr>
              <w:t>Обязательные модули</w:t>
            </w:r>
          </w:p>
        </w:tc>
      </w:tr>
      <w:tr w:rsidR="004463F5" w:rsidRPr="0062577F" w14:paraId="336C4FE3" w14:textId="77777777" w:rsidTr="0067678B">
        <w:tc>
          <w:tcPr>
            <w:tcW w:w="624" w:type="dxa"/>
          </w:tcPr>
          <w:p w14:paraId="715E5BD7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13" w:type="dxa"/>
          </w:tcPr>
          <w:p w14:paraId="4BF636D3" w14:textId="77777777" w:rsidR="004463F5" w:rsidRPr="0062577F" w:rsidRDefault="004463F5" w:rsidP="0067678B">
            <w:pPr>
              <w:jc w:val="both"/>
              <w:rPr>
                <w:sz w:val="24"/>
                <w:szCs w:val="24"/>
              </w:rPr>
            </w:pPr>
            <w:r w:rsidRPr="0062577F">
              <w:rPr>
                <w:sz w:val="24"/>
                <w:szCs w:val="24"/>
              </w:rPr>
              <w:t>Вводный модуль</w:t>
            </w:r>
          </w:p>
        </w:tc>
        <w:tc>
          <w:tcPr>
            <w:tcW w:w="992" w:type="dxa"/>
          </w:tcPr>
          <w:p w14:paraId="3FA20FE6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748BCD3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80D56D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5888A39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2B5517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5F9AFD43" w14:textId="77777777" w:rsidTr="0067678B">
        <w:tc>
          <w:tcPr>
            <w:tcW w:w="624" w:type="dxa"/>
          </w:tcPr>
          <w:p w14:paraId="5D418CF5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13" w:type="dxa"/>
          </w:tcPr>
          <w:p w14:paraId="36C97682" w14:textId="77777777" w:rsidR="004463F5" w:rsidRPr="0062577F" w:rsidRDefault="004463F5" w:rsidP="0067678B">
            <w:pPr>
              <w:jc w:val="both"/>
              <w:rPr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1. Организационные основы обеспечения пожарной безопасности</w:t>
            </w:r>
          </w:p>
        </w:tc>
        <w:tc>
          <w:tcPr>
            <w:tcW w:w="992" w:type="dxa"/>
            <w:vAlign w:val="center"/>
          </w:tcPr>
          <w:p w14:paraId="69D43B75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DF9D65E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4A185FA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9D99A5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1C0FE7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166F3B82" w14:textId="77777777" w:rsidTr="0067678B">
        <w:tc>
          <w:tcPr>
            <w:tcW w:w="624" w:type="dxa"/>
          </w:tcPr>
          <w:p w14:paraId="57F2E634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13" w:type="dxa"/>
          </w:tcPr>
          <w:p w14:paraId="1C764431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2. Общие принципы обеспечения пожарной безопасности объекта защиты</w:t>
            </w:r>
          </w:p>
        </w:tc>
        <w:tc>
          <w:tcPr>
            <w:tcW w:w="992" w:type="dxa"/>
            <w:vAlign w:val="center"/>
          </w:tcPr>
          <w:p w14:paraId="0022C37A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50B1D139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50B4507F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8109BB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5F0C7F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1ADCE6B2" w14:textId="77777777" w:rsidTr="0067678B">
        <w:tc>
          <w:tcPr>
            <w:tcW w:w="624" w:type="dxa"/>
          </w:tcPr>
          <w:p w14:paraId="444A95C3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13" w:type="dxa"/>
          </w:tcPr>
          <w:p w14:paraId="7C6021C5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3. Система предотвращения пожара</w:t>
            </w:r>
          </w:p>
        </w:tc>
        <w:tc>
          <w:tcPr>
            <w:tcW w:w="992" w:type="dxa"/>
            <w:vAlign w:val="center"/>
          </w:tcPr>
          <w:p w14:paraId="0EFC6ACC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499BAB4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89C2D69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86DA74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776EA7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077F4084" w14:textId="77777777" w:rsidTr="0067678B">
        <w:tc>
          <w:tcPr>
            <w:tcW w:w="624" w:type="dxa"/>
          </w:tcPr>
          <w:p w14:paraId="278AEEF7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13" w:type="dxa"/>
          </w:tcPr>
          <w:p w14:paraId="17FE4B55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4. Системы противопожарной защиты</w:t>
            </w:r>
          </w:p>
        </w:tc>
        <w:tc>
          <w:tcPr>
            <w:tcW w:w="992" w:type="dxa"/>
            <w:vAlign w:val="center"/>
          </w:tcPr>
          <w:p w14:paraId="119CA7F1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41E37489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4DFA7726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CB9BC4E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79CB76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3FAE68AA" w14:textId="77777777" w:rsidTr="0067678B">
        <w:tc>
          <w:tcPr>
            <w:tcW w:w="624" w:type="dxa"/>
          </w:tcPr>
          <w:p w14:paraId="37DAC8D8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3" w:type="dxa"/>
          </w:tcPr>
          <w:p w14:paraId="5F57C57B" w14:textId="77777777" w:rsidR="004463F5" w:rsidRPr="0062577F" w:rsidRDefault="004463F5" w:rsidP="0067678B">
            <w:pPr>
              <w:jc w:val="right"/>
              <w:rPr>
                <w:b/>
                <w:sz w:val="24"/>
                <w:szCs w:val="24"/>
              </w:rPr>
            </w:pPr>
            <w:r w:rsidRPr="006257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53FF6AB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14:paraId="41E6E90B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14:paraId="52872C8D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2577F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6C50A18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2111A2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27C13AF2" w14:textId="77777777" w:rsidTr="0067678B">
        <w:tc>
          <w:tcPr>
            <w:tcW w:w="624" w:type="dxa"/>
          </w:tcPr>
          <w:p w14:paraId="20F2227E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65" w:type="dxa"/>
            <w:gridSpan w:val="6"/>
          </w:tcPr>
          <w:p w14:paraId="0422025C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Вариативные модули</w:t>
            </w:r>
          </w:p>
        </w:tc>
      </w:tr>
      <w:tr w:rsidR="004463F5" w:rsidRPr="0062577F" w14:paraId="086ED429" w14:textId="77777777" w:rsidTr="0067678B">
        <w:tc>
          <w:tcPr>
            <w:tcW w:w="624" w:type="dxa"/>
          </w:tcPr>
          <w:p w14:paraId="3AFF203E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13" w:type="dxa"/>
          </w:tcPr>
          <w:p w14:paraId="6884CB8E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5.1. Особенности обеспечения пожарной безопасности производственных объектов (Ф5.1)</w:t>
            </w:r>
          </w:p>
        </w:tc>
        <w:tc>
          <w:tcPr>
            <w:tcW w:w="992" w:type="dxa"/>
            <w:vAlign w:val="center"/>
          </w:tcPr>
          <w:p w14:paraId="4981E90B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7D61866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B72CCE3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2ACD0C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09221F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1B05FF1F" w14:textId="77777777" w:rsidTr="0067678B">
        <w:tc>
          <w:tcPr>
            <w:tcW w:w="624" w:type="dxa"/>
          </w:tcPr>
          <w:p w14:paraId="1ECDD4A8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13" w:type="dxa"/>
          </w:tcPr>
          <w:p w14:paraId="5963E781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5.2. Требования пожарной безопасности к складским зданиям, сооружениям, помещениям (Ф5.2), в том числе автостоянкам без технического обслуживания и ремонта</w:t>
            </w:r>
          </w:p>
        </w:tc>
        <w:tc>
          <w:tcPr>
            <w:tcW w:w="992" w:type="dxa"/>
            <w:vAlign w:val="center"/>
          </w:tcPr>
          <w:p w14:paraId="68B51BB9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6F57C93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2B8CA41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33D197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FC6D9E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2D2A6EE3" w14:textId="77777777" w:rsidTr="0067678B">
        <w:tc>
          <w:tcPr>
            <w:tcW w:w="624" w:type="dxa"/>
          </w:tcPr>
          <w:p w14:paraId="50190EFE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13" w:type="dxa"/>
          </w:tcPr>
          <w:p w14:paraId="6C611218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5.3. Требования пожарной безопасности к объектам сельскохозяйственного назначения (Ф5.3)</w:t>
            </w:r>
          </w:p>
        </w:tc>
        <w:tc>
          <w:tcPr>
            <w:tcW w:w="992" w:type="dxa"/>
            <w:vAlign w:val="center"/>
          </w:tcPr>
          <w:p w14:paraId="63000B2B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3B9528E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7A0D492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07CDB8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6BB5CE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1576CF37" w14:textId="77777777" w:rsidTr="0067678B">
        <w:tc>
          <w:tcPr>
            <w:tcW w:w="624" w:type="dxa"/>
          </w:tcPr>
          <w:p w14:paraId="4FECD3C7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13" w:type="dxa"/>
          </w:tcPr>
          <w:p w14:paraId="4B8566EA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Модуль 5.4. Пожарная безопасность опасных производственных объектов</w:t>
            </w:r>
          </w:p>
        </w:tc>
        <w:tc>
          <w:tcPr>
            <w:tcW w:w="992" w:type="dxa"/>
            <w:vAlign w:val="center"/>
          </w:tcPr>
          <w:p w14:paraId="57C9EEE1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8DE1FB3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C7320CB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BDF4DE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67E2DA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2BC7D603" w14:textId="77777777" w:rsidTr="0067678B">
        <w:tc>
          <w:tcPr>
            <w:tcW w:w="5637" w:type="dxa"/>
            <w:gridSpan w:val="2"/>
          </w:tcPr>
          <w:p w14:paraId="09F83AF0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/>
                <w:bCs/>
                <w:sz w:val="24"/>
                <w:szCs w:val="24"/>
              </w:rPr>
              <w:t>ИТОГО по любому вариативному модулю</w:t>
            </w:r>
          </w:p>
        </w:tc>
        <w:tc>
          <w:tcPr>
            <w:tcW w:w="992" w:type="dxa"/>
          </w:tcPr>
          <w:p w14:paraId="12F9C762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362A4F0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A5E56B7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3187EB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380941" w14:textId="77777777" w:rsidR="004463F5" w:rsidRPr="0062577F" w:rsidRDefault="004463F5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4463F5" w:rsidRPr="0062577F" w14:paraId="271EC581" w14:textId="77777777" w:rsidTr="0067678B">
        <w:tc>
          <w:tcPr>
            <w:tcW w:w="624" w:type="dxa"/>
          </w:tcPr>
          <w:p w14:paraId="2C69EAF0" w14:textId="77777777" w:rsidR="004463F5" w:rsidRPr="0062577F" w:rsidRDefault="004463F5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013" w:type="dxa"/>
          </w:tcPr>
          <w:p w14:paraId="7666B55A" w14:textId="77777777" w:rsidR="004463F5" w:rsidRPr="0062577F" w:rsidRDefault="004463F5" w:rsidP="0067678B">
            <w:pPr>
              <w:jc w:val="both"/>
              <w:rPr>
                <w:bCs/>
                <w:sz w:val="24"/>
                <w:szCs w:val="24"/>
              </w:rPr>
            </w:pPr>
            <w:r w:rsidRPr="0062577F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14:paraId="5D48386D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6A99BD1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CB822F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4E1612" w14:textId="77777777" w:rsidR="004463F5" w:rsidRPr="0062577F" w:rsidRDefault="004463F5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6257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BB197F1" w14:textId="77777777" w:rsidR="004463F5" w:rsidRPr="0062577F" w:rsidRDefault="004463F5" w:rsidP="0067678B">
            <w:pPr>
              <w:ind w:hanging="108"/>
              <w:jc w:val="center"/>
              <w:rPr>
                <w:sz w:val="24"/>
                <w:szCs w:val="24"/>
              </w:rPr>
            </w:pPr>
            <w:r w:rsidRPr="0062577F">
              <w:rPr>
                <w:sz w:val="24"/>
                <w:szCs w:val="24"/>
              </w:rPr>
              <w:t>зачет</w:t>
            </w:r>
          </w:p>
        </w:tc>
      </w:tr>
      <w:tr w:rsidR="004463F5" w:rsidRPr="0062577F" w14:paraId="59DC1CE9" w14:textId="77777777" w:rsidTr="0067678B">
        <w:tc>
          <w:tcPr>
            <w:tcW w:w="5637" w:type="dxa"/>
            <w:gridSpan w:val="2"/>
          </w:tcPr>
          <w:p w14:paraId="628BAE3E" w14:textId="77777777" w:rsidR="004463F5" w:rsidRPr="0062577F" w:rsidRDefault="004463F5" w:rsidP="0067678B">
            <w:pPr>
              <w:jc w:val="both"/>
              <w:rPr>
                <w:b/>
                <w:bCs/>
                <w:sz w:val="24"/>
                <w:szCs w:val="24"/>
              </w:rPr>
            </w:pPr>
            <w:r w:rsidRPr="0062577F">
              <w:rPr>
                <w:b/>
                <w:bCs/>
                <w:sz w:val="24"/>
                <w:szCs w:val="24"/>
              </w:rPr>
              <w:t>ВСЕГО с учетом одного вариативного модуля</w:t>
            </w:r>
          </w:p>
        </w:tc>
        <w:tc>
          <w:tcPr>
            <w:tcW w:w="992" w:type="dxa"/>
            <w:vAlign w:val="center"/>
          </w:tcPr>
          <w:p w14:paraId="23A86C33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62577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F4B94AE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14:paraId="61939ADF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2577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6A937AC" w14:textId="77777777" w:rsidR="004463F5" w:rsidRPr="0062577F" w:rsidRDefault="004463F5" w:rsidP="0067678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2577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4C9B972" w14:textId="77777777" w:rsidR="004463F5" w:rsidRPr="0062577F" w:rsidRDefault="004463F5" w:rsidP="0067678B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62577F">
              <w:rPr>
                <w:b/>
                <w:sz w:val="24"/>
                <w:szCs w:val="24"/>
              </w:rPr>
              <w:t>зачет</w:t>
            </w:r>
          </w:p>
        </w:tc>
      </w:tr>
    </w:tbl>
    <w:p w14:paraId="73BEF060" w14:textId="7F188E47" w:rsidR="00701FCB" w:rsidRPr="00A60759" w:rsidRDefault="00701FCB" w:rsidP="00014517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01FCB" w:rsidRPr="00A60759" w:rsidSect="00D10344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5467" w14:textId="77777777" w:rsidR="008404A6" w:rsidRDefault="008404A6" w:rsidP="00D33DE7">
      <w:pPr>
        <w:spacing w:after="0" w:line="240" w:lineRule="auto"/>
      </w:pPr>
      <w:r>
        <w:separator/>
      </w:r>
    </w:p>
  </w:endnote>
  <w:endnote w:type="continuationSeparator" w:id="0">
    <w:p w14:paraId="20EDE716" w14:textId="77777777" w:rsidR="008404A6" w:rsidRDefault="008404A6" w:rsidP="00D3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D30F" w14:textId="77777777" w:rsidR="008404A6" w:rsidRDefault="008404A6" w:rsidP="00D33DE7">
      <w:pPr>
        <w:spacing w:after="0" w:line="240" w:lineRule="auto"/>
      </w:pPr>
      <w:r>
        <w:separator/>
      </w:r>
    </w:p>
  </w:footnote>
  <w:footnote w:type="continuationSeparator" w:id="0">
    <w:p w14:paraId="00D56541" w14:textId="77777777" w:rsidR="008404A6" w:rsidRDefault="008404A6" w:rsidP="00D3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2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226342" w14:textId="768A8B3B" w:rsidR="004C551D" w:rsidRPr="00D33DE7" w:rsidRDefault="004C55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646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FB73D2" w14:textId="77777777" w:rsidR="004C551D" w:rsidRDefault="004C55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E4"/>
    <w:multiLevelType w:val="multilevel"/>
    <w:tmpl w:val="04F13B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74620"/>
    <w:multiLevelType w:val="hybridMultilevel"/>
    <w:tmpl w:val="F038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A57CA"/>
    <w:multiLevelType w:val="multilevel"/>
    <w:tmpl w:val="0CCA57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4C53CC"/>
    <w:multiLevelType w:val="multilevel"/>
    <w:tmpl w:val="EA6270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0D6A4D84"/>
    <w:multiLevelType w:val="hybridMultilevel"/>
    <w:tmpl w:val="1730D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CC25EA"/>
    <w:multiLevelType w:val="multilevel"/>
    <w:tmpl w:val="0FCC25EA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330B7"/>
    <w:multiLevelType w:val="hybridMultilevel"/>
    <w:tmpl w:val="B9BE5E9A"/>
    <w:lvl w:ilvl="0" w:tplc="99A241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CFC"/>
    <w:multiLevelType w:val="multilevel"/>
    <w:tmpl w:val="E21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32429"/>
    <w:multiLevelType w:val="multilevel"/>
    <w:tmpl w:val="13932429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u w:color="FFFFFF" w:themeColor="background1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76207C"/>
    <w:multiLevelType w:val="multilevel"/>
    <w:tmpl w:val="D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E6C5B"/>
    <w:multiLevelType w:val="hybridMultilevel"/>
    <w:tmpl w:val="3FF4E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6A2926"/>
    <w:multiLevelType w:val="multilevel"/>
    <w:tmpl w:val="1D6A29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C54EB9"/>
    <w:multiLevelType w:val="hybridMultilevel"/>
    <w:tmpl w:val="8EF6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53B6"/>
    <w:multiLevelType w:val="hybridMultilevel"/>
    <w:tmpl w:val="82989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52602"/>
    <w:multiLevelType w:val="hybridMultilevel"/>
    <w:tmpl w:val="B76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9A40DC"/>
    <w:multiLevelType w:val="multilevel"/>
    <w:tmpl w:val="B0CC12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29EE5530"/>
    <w:multiLevelType w:val="multilevel"/>
    <w:tmpl w:val="29E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256A0"/>
    <w:multiLevelType w:val="multilevel"/>
    <w:tmpl w:val="29F256A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C56B50"/>
    <w:multiLevelType w:val="hybridMultilevel"/>
    <w:tmpl w:val="7778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97EAB"/>
    <w:multiLevelType w:val="multilevel"/>
    <w:tmpl w:val="40897EAB"/>
    <w:lvl w:ilvl="0">
      <w:start w:val="1"/>
      <w:numFmt w:val="decimal"/>
      <w:pStyle w:val="3"/>
      <w:lvlText w:val="%1."/>
      <w:lvlJc w:val="left"/>
      <w:pPr>
        <w:ind w:left="1377" w:hanging="8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315B"/>
    <w:multiLevelType w:val="hybridMultilevel"/>
    <w:tmpl w:val="67742E34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D5551B"/>
    <w:multiLevelType w:val="multilevel"/>
    <w:tmpl w:val="48D5551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632D72"/>
    <w:multiLevelType w:val="hybridMultilevel"/>
    <w:tmpl w:val="3F341D04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1146AD"/>
    <w:multiLevelType w:val="multilevel"/>
    <w:tmpl w:val="511146AD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071092"/>
    <w:multiLevelType w:val="hybridMultilevel"/>
    <w:tmpl w:val="D416C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4D5F49"/>
    <w:multiLevelType w:val="hybridMultilevel"/>
    <w:tmpl w:val="6A7C6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241A8E"/>
    <w:multiLevelType w:val="hybridMultilevel"/>
    <w:tmpl w:val="EF927DC2"/>
    <w:lvl w:ilvl="0" w:tplc="0AAA72A8">
      <w:start w:val="1"/>
      <w:numFmt w:val="decimal"/>
      <w:lvlText w:val="%1."/>
      <w:lvlJc w:val="left"/>
      <w:pPr>
        <w:ind w:left="0" w:firstLine="0"/>
      </w:pPr>
    </w:lvl>
    <w:lvl w:ilvl="1" w:tplc="34BA5420">
      <w:start w:val="1"/>
      <w:numFmt w:val="lowerLetter"/>
      <w:lvlText w:val="%2."/>
      <w:lvlJc w:val="left"/>
      <w:pPr>
        <w:ind w:left="1440" w:hanging="360"/>
      </w:pPr>
    </w:lvl>
    <w:lvl w:ilvl="2" w:tplc="B6101FB0">
      <w:start w:val="1"/>
      <w:numFmt w:val="lowerRoman"/>
      <w:lvlText w:val="%3."/>
      <w:lvlJc w:val="right"/>
      <w:pPr>
        <w:ind w:left="2160" w:hanging="180"/>
      </w:pPr>
    </w:lvl>
    <w:lvl w:ilvl="3" w:tplc="2CB0AA36">
      <w:start w:val="1"/>
      <w:numFmt w:val="decimal"/>
      <w:lvlText w:val="%4."/>
      <w:lvlJc w:val="left"/>
      <w:pPr>
        <w:ind w:left="2880" w:hanging="360"/>
      </w:pPr>
    </w:lvl>
    <w:lvl w:ilvl="4" w:tplc="631E160A">
      <w:start w:val="1"/>
      <w:numFmt w:val="lowerLetter"/>
      <w:lvlText w:val="%5."/>
      <w:lvlJc w:val="left"/>
      <w:pPr>
        <w:ind w:left="3600" w:hanging="360"/>
      </w:pPr>
    </w:lvl>
    <w:lvl w:ilvl="5" w:tplc="C52EF1B0">
      <w:start w:val="1"/>
      <w:numFmt w:val="lowerRoman"/>
      <w:lvlText w:val="%6."/>
      <w:lvlJc w:val="right"/>
      <w:pPr>
        <w:ind w:left="4320" w:hanging="180"/>
      </w:pPr>
    </w:lvl>
    <w:lvl w:ilvl="6" w:tplc="A11C2676">
      <w:start w:val="1"/>
      <w:numFmt w:val="decimal"/>
      <w:lvlText w:val="%7."/>
      <w:lvlJc w:val="left"/>
      <w:pPr>
        <w:ind w:left="5040" w:hanging="360"/>
      </w:pPr>
    </w:lvl>
    <w:lvl w:ilvl="7" w:tplc="C6EE3E7A">
      <w:start w:val="1"/>
      <w:numFmt w:val="lowerLetter"/>
      <w:lvlText w:val="%8."/>
      <w:lvlJc w:val="left"/>
      <w:pPr>
        <w:ind w:left="5760" w:hanging="360"/>
      </w:pPr>
    </w:lvl>
    <w:lvl w:ilvl="8" w:tplc="41F604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4454B"/>
    <w:multiLevelType w:val="hybridMultilevel"/>
    <w:tmpl w:val="2DE63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6214F6"/>
    <w:multiLevelType w:val="hybridMultilevel"/>
    <w:tmpl w:val="43625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55626F"/>
    <w:multiLevelType w:val="multilevel"/>
    <w:tmpl w:val="5C55626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F5C23A"/>
    <w:multiLevelType w:val="multilevel"/>
    <w:tmpl w:val="C396E7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E4E2EA9"/>
    <w:multiLevelType w:val="multilevel"/>
    <w:tmpl w:val="5E4E2EA9"/>
    <w:lvl w:ilvl="0">
      <w:start w:val="1"/>
      <w:numFmt w:val="decimal"/>
      <w:lvlText w:val="%1."/>
      <w:lvlJc w:val="left"/>
      <w:pPr>
        <w:tabs>
          <w:tab w:val="left" w:pos="2224"/>
        </w:tabs>
        <w:ind w:left="2224" w:hanging="43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9" w:hanging="2160"/>
      </w:pPr>
      <w:rPr>
        <w:rFonts w:hint="default"/>
      </w:rPr>
    </w:lvl>
  </w:abstractNum>
  <w:abstractNum w:abstractNumId="32" w15:restartNumberingAfterBreak="0">
    <w:nsid w:val="62C908BE"/>
    <w:multiLevelType w:val="hybridMultilevel"/>
    <w:tmpl w:val="6F6CDE26"/>
    <w:lvl w:ilvl="0" w:tplc="9AE0F35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975D30"/>
    <w:multiLevelType w:val="multilevel"/>
    <w:tmpl w:val="778E2938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color w:val="auto"/>
      </w:rPr>
    </w:lvl>
  </w:abstractNum>
  <w:abstractNum w:abstractNumId="34" w15:restartNumberingAfterBreak="0">
    <w:nsid w:val="6D262A4D"/>
    <w:multiLevelType w:val="hybridMultilevel"/>
    <w:tmpl w:val="21D68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B956E6"/>
    <w:multiLevelType w:val="hybridMultilevel"/>
    <w:tmpl w:val="0660CE88"/>
    <w:lvl w:ilvl="0" w:tplc="4F3868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360519"/>
    <w:multiLevelType w:val="multilevel"/>
    <w:tmpl w:val="71360519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F2AA9"/>
    <w:multiLevelType w:val="hybridMultilevel"/>
    <w:tmpl w:val="97AC2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D038A4"/>
    <w:multiLevelType w:val="singleLevel"/>
    <w:tmpl w:val="77D038A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9" w15:restartNumberingAfterBreak="0">
    <w:nsid w:val="78E658F6"/>
    <w:multiLevelType w:val="multilevel"/>
    <w:tmpl w:val="78E6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96493"/>
    <w:multiLevelType w:val="hybridMultilevel"/>
    <w:tmpl w:val="58926E4A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20354"/>
    <w:multiLevelType w:val="hybridMultilevel"/>
    <w:tmpl w:val="D646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3E569F"/>
    <w:multiLevelType w:val="multilevel"/>
    <w:tmpl w:val="7E3E569F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C3905"/>
    <w:multiLevelType w:val="multilevel"/>
    <w:tmpl w:val="7A883B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32"/>
  </w:num>
  <w:num w:numId="5">
    <w:abstractNumId w:val="7"/>
  </w:num>
  <w:num w:numId="6">
    <w:abstractNumId w:val="25"/>
  </w:num>
  <w:num w:numId="7">
    <w:abstractNumId w:val="14"/>
  </w:num>
  <w:num w:numId="8">
    <w:abstractNumId w:val="24"/>
  </w:num>
  <w:num w:numId="9">
    <w:abstractNumId w:val="9"/>
  </w:num>
  <w:num w:numId="10">
    <w:abstractNumId w:val="27"/>
  </w:num>
  <w:num w:numId="11">
    <w:abstractNumId w:val="40"/>
  </w:num>
  <w:num w:numId="12">
    <w:abstractNumId w:val="22"/>
  </w:num>
  <w:num w:numId="13">
    <w:abstractNumId w:val="12"/>
  </w:num>
  <w:num w:numId="14">
    <w:abstractNumId w:val="37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41"/>
  </w:num>
  <w:num w:numId="24">
    <w:abstractNumId w:val="34"/>
  </w:num>
  <w:num w:numId="25">
    <w:abstractNumId w:val="35"/>
  </w:num>
  <w:num w:numId="26">
    <w:abstractNumId w:val="43"/>
  </w:num>
  <w:num w:numId="27">
    <w:abstractNumId w:val="33"/>
  </w:num>
  <w:num w:numId="28">
    <w:abstractNumId w:val="19"/>
  </w:num>
  <w:num w:numId="29">
    <w:abstractNumId w:val="30"/>
  </w:num>
  <w:num w:numId="30">
    <w:abstractNumId w:val="0"/>
  </w:num>
  <w:num w:numId="31">
    <w:abstractNumId w:val="23"/>
  </w:num>
  <w:num w:numId="32">
    <w:abstractNumId w:val="16"/>
  </w:num>
  <w:num w:numId="33">
    <w:abstractNumId w:val="39"/>
  </w:num>
  <w:num w:numId="34">
    <w:abstractNumId w:val="5"/>
  </w:num>
  <w:num w:numId="35">
    <w:abstractNumId w:val="11"/>
  </w:num>
  <w:num w:numId="36">
    <w:abstractNumId w:val="42"/>
  </w:num>
  <w:num w:numId="37">
    <w:abstractNumId w:val="38"/>
  </w:num>
  <w:num w:numId="38">
    <w:abstractNumId w:val="36"/>
  </w:num>
  <w:num w:numId="39">
    <w:abstractNumId w:val="21"/>
  </w:num>
  <w:num w:numId="40">
    <w:abstractNumId w:val="8"/>
  </w:num>
  <w:num w:numId="41">
    <w:abstractNumId w:val="17"/>
    <w:lvlOverride w:ilvl="0">
      <w:startOverride w:val="1"/>
    </w:lvlOverride>
  </w:num>
  <w:num w:numId="42">
    <w:abstractNumId w:val="31"/>
  </w:num>
  <w:num w:numId="43">
    <w:abstractNumId w:val="29"/>
  </w:num>
  <w:num w:numId="4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F6"/>
    <w:rsid w:val="00001066"/>
    <w:rsid w:val="000065E9"/>
    <w:rsid w:val="00011347"/>
    <w:rsid w:val="00012480"/>
    <w:rsid w:val="00012C07"/>
    <w:rsid w:val="00014517"/>
    <w:rsid w:val="000148FF"/>
    <w:rsid w:val="00021E1F"/>
    <w:rsid w:val="00023211"/>
    <w:rsid w:val="000246CC"/>
    <w:rsid w:val="000302C1"/>
    <w:rsid w:val="00030F61"/>
    <w:rsid w:val="0003443C"/>
    <w:rsid w:val="00036E16"/>
    <w:rsid w:val="00041E46"/>
    <w:rsid w:val="00041EB7"/>
    <w:rsid w:val="0004227C"/>
    <w:rsid w:val="00044951"/>
    <w:rsid w:val="00045CE3"/>
    <w:rsid w:val="00052FBE"/>
    <w:rsid w:val="000533C1"/>
    <w:rsid w:val="000633A7"/>
    <w:rsid w:val="00064FF3"/>
    <w:rsid w:val="0007077D"/>
    <w:rsid w:val="00070D33"/>
    <w:rsid w:val="0007641F"/>
    <w:rsid w:val="00084F17"/>
    <w:rsid w:val="00086114"/>
    <w:rsid w:val="00086B49"/>
    <w:rsid w:val="00090A2C"/>
    <w:rsid w:val="00091E00"/>
    <w:rsid w:val="0009247A"/>
    <w:rsid w:val="00093CA1"/>
    <w:rsid w:val="00095059"/>
    <w:rsid w:val="000A2975"/>
    <w:rsid w:val="000A2EE8"/>
    <w:rsid w:val="000A6C81"/>
    <w:rsid w:val="000A7F06"/>
    <w:rsid w:val="000B3B8B"/>
    <w:rsid w:val="000B5819"/>
    <w:rsid w:val="000B71A7"/>
    <w:rsid w:val="000C09B5"/>
    <w:rsid w:val="000C2DCA"/>
    <w:rsid w:val="000C3521"/>
    <w:rsid w:val="000C6EF6"/>
    <w:rsid w:val="000C754B"/>
    <w:rsid w:val="000C7F33"/>
    <w:rsid w:val="000D28D4"/>
    <w:rsid w:val="000D4106"/>
    <w:rsid w:val="000D5418"/>
    <w:rsid w:val="000E10F2"/>
    <w:rsid w:val="000E3123"/>
    <w:rsid w:val="000E64B4"/>
    <w:rsid w:val="000E6B1D"/>
    <w:rsid w:val="000F084A"/>
    <w:rsid w:val="000F1FF0"/>
    <w:rsid w:val="000F277C"/>
    <w:rsid w:val="000F3245"/>
    <w:rsid w:val="000F52BD"/>
    <w:rsid w:val="0010186A"/>
    <w:rsid w:val="00101A9F"/>
    <w:rsid w:val="00101D8F"/>
    <w:rsid w:val="00104977"/>
    <w:rsid w:val="00110B07"/>
    <w:rsid w:val="0011785B"/>
    <w:rsid w:val="00123AC9"/>
    <w:rsid w:val="001246F9"/>
    <w:rsid w:val="00125C96"/>
    <w:rsid w:val="00126CCE"/>
    <w:rsid w:val="00127B93"/>
    <w:rsid w:val="00131A2E"/>
    <w:rsid w:val="001326CB"/>
    <w:rsid w:val="00133378"/>
    <w:rsid w:val="0013351A"/>
    <w:rsid w:val="00133BAE"/>
    <w:rsid w:val="001344EE"/>
    <w:rsid w:val="00135387"/>
    <w:rsid w:val="0013682E"/>
    <w:rsid w:val="00140AE3"/>
    <w:rsid w:val="00142A0B"/>
    <w:rsid w:val="00143CD6"/>
    <w:rsid w:val="00146801"/>
    <w:rsid w:val="00146BA2"/>
    <w:rsid w:val="001514AB"/>
    <w:rsid w:val="00154756"/>
    <w:rsid w:val="0015715B"/>
    <w:rsid w:val="0016046C"/>
    <w:rsid w:val="00162C46"/>
    <w:rsid w:val="00164649"/>
    <w:rsid w:val="00166827"/>
    <w:rsid w:val="001719DF"/>
    <w:rsid w:val="00173E2F"/>
    <w:rsid w:val="00173ED9"/>
    <w:rsid w:val="001742AA"/>
    <w:rsid w:val="00180117"/>
    <w:rsid w:val="001805A4"/>
    <w:rsid w:val="00181EF5"/>
    <w:rsid w:val="001822A6"/>
    <w:rsid w:val="001838CE"/>
    <w:rsid w:val="00185488"/>
    <w:rsid w:val="00186831"/>
    <w:rsid w:val="001914D1"/>
    <w:rsid w:val="00194D8F"/>
    <w:rsid w:val="001A4B95"/>
    <w:rsid w:val="001A4F4C"/>
    <w:rsid w:val="001A5416"/>
    <w:rsid w:val="001A6203"/>
    <w:rsid w:val="001A68BD"/>
    <w:rsid w:val="001A6B62"/>
    <w:rsid w:val="001B03CA"/>
    <w:rsid w:val="001B2D9C"/>
    <w:rsid w:val="001B3876"/>
    <w:rsid w:val="001B765C"/>
    <w:rsid w:val="001C0C52"/>
    <w:rsid w:val="001C6617"/>
    <w:rsid w:val="001D2E27"/>
    <w:rsid w:val="001D4E45"/>
    <w:rsid w:val="001D6B80"/>
    <w:rsid w:val="001E05FA"/>
    <w:rsid w:val="001E0E9C"/>
    <w:rsid w:val="001E102E"/>
    <w:rsid w:val="001E496E"/>
    <w:rsid w:val="001E5261"/>
    <w:rsid w:val="001E69B8"/>
    <w:rsid w:val="001F2432"/>
    <w:rsid w:val="001F2A30"/>
    <w:rsid w:val="001F3486"/>
    <w:rsid w:val="001F3C56"/>
    <w:rsid w:val="001F3C77"/>
    <w:rsid w:val="001F6678"/>
    <w:rsid w:val="001F6BF3"/>
    <w:rsid w:val="00202B66"/>
    <w:rsid w:val="002053B1"/>
    <w:rsid w:val="002060A4"/>
    <w:rsid w:val="00214330"/>
    <w:rsid w:val="00214C49"/>
    <w:rsid w:val="00214C4A"/>
    <w:rsid w:val="00217A5A"/>
    <w:rsid w:val="00221DC8"/>
    <w:rsid w:val="00223BAE"/>
    <w:rsid w:val="00224C50"/>
    <w:rsid w:val="002251DD"/>
    <w:rsid w:val="002260C6"/>
    <w:rsid w:val="0023418D"/>
    <w:rsid w:val="00235D86"/>
    <w:rsid w:val="00236083"/>
    <w:rsid w:val="0024516C"/>
    <w:rsid w:val="00250ECD"/>
    <w:rsid w:val="00251EAE"/>
    <w:rsid w:val="00256B93"/>
    <w:rsid w:val="00257FDE"/>
    <w:rsid w:val="00263B7E"/>
    <w:rsid w:val="00263F72"/>
    <w:rsid w:val="00270D4F"/>
    <w:rsid w:val="002765BB"/>
    <w:rsid w:val="00276F7F"/>
    <w:rsid w:val="002838D9"/>
    <w:rsid w:val="002875F3"/>
    <w:rsid w:val="00287E39"/>
    <w:rsid w:val="002920B0"/>
    <w:rsid w:val="00295316"/>
    <w:rsid w:val="00295995"/>
    <w:rsid w:val="00297779"/>
    <w:rsid w:val="002A1B27"/>
    <w:rsid w:val="002B3CCF"/>
    <w:rsid w:val="002B58B7"/>
    <w:rsid w:val="002B5C92"/>
    <w:rsid w:val="002C1925"/>
    <w:rsid w:val="002C4B99"/>
    <w:rsid w:val="002D265A"/>
    <w:rsid w:val="002D48DA"/>
    <w:rsid w:val="002E170F"/>
    <w:rsid w:val="002E40E2"/>
    <w:rsid w:val="002E53AF"/>
    <w:rsid w:val="002E675D"/>
    <w:rsid w:val="002E7A92"/>
    <w:rsid w:val="0030230C"/>
    <w:rsid w:val="00310967"/>
    <w:rsid w:val="00315FB9"/>
    <w:rsid w:val="003208BF"/>
    <w:rsid w:val="003208FD"/>
    <w:rsid w:val="00322937"/>
    <w:rsid w:val="00326C87"/>
    <w:rsid w:val="00326F6A"/>
    <w:rsid w:val="00330EDE"/>
    <w:rsid w:val="00331D7B"/>
    <w:rsid w:val="00333FCF"/>
    <w:rsid w:val="00334EC0"/>
    <w:rsid w:val="0034157C"/>
    <w:rsid w:val="003418DF"/>
    <w:rsid w:val="00344D00"/>
    <w:rsid w:val="00345ADC"/>
    <w:rsid w:val="00351863"/>
    <w:rsid w:val="00365689"/>
    <w:rsid w:val="003673F6"/>
    <w:rsid w:val="003677BA"/>
    <w:rsid w:val="003708ED"/>
    <w:rsid w:val="00370E8B"/>
    <w:rsid w:val="00371BC8"/>
    <w:rsid w:val="00371C66"/>
    <w:rsid w:val="00373692"/>
    <w:rsid w:val="00373A30"/>
    <w:rsid w:val="00373DD4"/>
    <w:rsid w:val="00373E5E"/>
    <w:rsid w:val="00374600"/>
    <w:rsid w:val="00375E65"/>
    <w:rsid w:val="00381806"/>
    <w:rsid w:val="00387BE5"/>
    <w:rsid w:val="00393832"/>
    <w:rsid w:val="00394D89"/>
    <w:rsid w:val="00397E60"/>
    <w:rsid w:val="003A17A6"/>
    <w:rsid w:val="003A3854"/>
    <w:rsid w:val="003A7D23"/>
    <w:rsid w:val="003B0E89"/>
    <w:rsid w:val="003B11A8"/>
    <w:rsid w:val="003B4027"/>
    <w:rsid w:val="003B43C4"/>
    <w:rsid w:val="003B7BFE"/>
    <w:rsid w:val="003B7EC6"/>
    <w:rsid w:val="003C5ACE"/>
    <w:rsid w:val="003D0B72"/>
    <w:rsid w:val="003D5B56"/>
    <w:rsid w:val="003D6A51"/>
    <w:rsid w:val="003D6DDE"/>
    <w:rsid w:val="003E01BD"/>
    <w:rsid w:val="003E241B"/>
    <w:rsid w:val="003E524E"/>
    <w:rsid w:val="003E52E9"/>
    <w:rsid w:val="003E6390"/>
    <w:rsid w:val="003E75AF"/>
    <w:rsid w:val="003E76B5"/>
    <w:rsid w:val="003F097B"/>
    <w:rsid w:val="003F1692"/>
    <w:rsid w:val="003F3432"/>
    <w:rsid w:val="00407776"/>
    <w:rsid w:val="00422AC8"/>
    <w:rsid w:val="004234A7"/>
    <w:rsid w:val="00425BDD"/>
    <w:rsid w:val="00431139"/>
    <w:rsid w:val="00431A48"/>
    <w:rsid w:val="00432472"/>
    <w:rsid w:val="00433828"/>
    <w:rsid w:val="0043383A"/>
    <w:rsid w:val="00434563"/>
    <w:rsid w:val="00434BF4"/>
    <w:rsid w:val="0044116C"/>
    <w:rsid w:val="00441BD6"/>
    <w:rsid w:val="00443E12"/>
    <w:rsid w:val="004463F5"/>
    <w:rsid w:val="004472AE"/>
    <w:rsid w:val="0045119F"/>
    <w:rsid w:val="00452A8B"/>
    <w:rsid w:val="0046325D"/>
    <w:rsid w:val="0046457D"/>
    <w:rsid w:val="00466D10"/>
    <w:rsid w:val="00470C9C"/>
    <w:rsid w:val="004712BE"/>
    <w:rsid w:val="00476A68"/>
    <w:rsid w:val="00482D38"/>
    <w:rsid w:val="0048401A"/>
    <w:rsid w:val="00487B14"/>
    <w:rsid w:val="00492415"/>
    <w:rsid w:val="00492A11"/>
    <w:rsid w:val="004A2B4A"/>
    <w:rsid w:val="004A2D76"/>
    <w:rsid w:val="004A4D21"/>
    <w:rsid w:val="004A5B21"/>
    <w:rsid w:val="004B064A"/>
    <w:rsid w:val="004B1751"/>
    <w:rsid w:val="004B2B2E"/>
    <w:rsid w:val="004B4A35"/>
    <w:rsid w:val="004C5281"/>
    <w:rsid w:val="004C551D"/>
    <w:rsid w:val="004D0455"/>
    <w:rsid w:val="004D3914"/>
    <w:rsid w:val="004D59F2"/>
    <w:rsid w:val="004D62B4"/>
    <w:rsid w:val="004E22A3"/>
    <w:rsid w:val="004E3E65"/>
    <w:rsid w:val="004E69ED"/>
    <w:rsid w:val="004F0A15"/>
    <w:rsid w:val="004F0AAE"/>
    <w:rsid w:val="004F2C52"/>
    <w:rsid w:val="005015A8"/>
    <w:rsid w:val="00503809"/>
    <w:rsid w:val="00514734"/>
    <w:rsid w:val="00514770"/>
    <w:rsid w:val="005179D0"/>
    <w:rsid w:val="00524D31"/>
    <w:rsid w:val="00530C57"/>
    <w:rsid w:val="00534699"/>
    <w:rsid w:val="005367AC"/>
    <w:rsid w:val="00541219"/>
    <w:rsid w:val="00541ABE"/>
    <w:rsid w:val="0054616B"/>
    <w:rsid w:val="00547850"/>
    <w:rsid w:val="005526EA"/>
    <w:rsid w:val="00555EAF"/>
    <w:rsid w:val="00557BA3"/>
    <w:rsid w:val="005608F9"/>
    <w:rsid w:val="00560D84"/>
    <w:rsid w:val="00560D88"/>
    <w:rsid w:val="0056576A"/>
    <w:rsid w:val="005676DB"/>
    <w:rsid w:val="005706C4"/>
    <w:rsid w:val="005712AD"/>
    <w:rsid w:val="005912C5"/>
    <w:rsid w:val="00593849"/>
    <w:rsid w:val="00593E21"/>
    <w:rsid w:val="0059410B"/>
    <w:rsid w:val="005A1882"/>
    <w:rsid w:val="005A2625"/>
    <w:rsid w:val="005A27A7"/>
    <w:rsid w:val="005B14FB"/>
    <w:rsid w:val="005B5ACC"/>
    <w:rsid w:val="005B5B73"/>
    <w:rsid w:val="005B75B8"/>
    <w:rsid w:val="005C1838"/>
    <w:rsid w:val="005C1899"/>
    <w:rsid w:val="005C69E6"/>
    <w:rsid w:val="005C6F7E"/>
    <w:rsid w:val="005D138D"/>
    <w:rsid w:val="005D28CD"/>
    <w:rsid w:val="005D30E9"/>
    <w:rsid w:val="005D36C0"/>
    <w:rsid w:val="005D380D"/>
    <w:rsid w:val="005D4C4B"/>
    <w:rsid w:val="005D5FE8"/>
    <w:rsid w:val="005D6B37"/>
    <w:rsid w:val="005D74A3"/>
    <w:rsid w:val="005E5657"/>
    <w:rsid w:val="005E7915"/>
    <w:rsid w:val="005E7D48"/>
    <w:rsid w:val="005F1058"/>
    <w:rsid w:val="005F1479"/>
    <w:rsid w:val="005F26F7"/>
    <w:rsid w:val="005F2B29"/>
    <w:rsid w:val="005F5D57"/>
    <w:rsid w:val="005F63BC"/>
    <w:rsid w:val="005F66C9"/>
    <w:rsid w:val="00600DC8"/>
    <w:rsid w:val="0060533C"/>
    <w:rsid w:val="00606A99"/>
    <w:rsid w:val="00607F82"/>
    <w:rsid w:val="0061158C"/>
    <w:rsid w:val="00614D3C"/>
    <w:rsid w:val="006156CE"/>
    <w:rsid w:val="006167DB"/>
    <w:rsid w:val="00617FAE"/>
    <w:rsid w:val="0062001F"/>
    <w:rsid w:val="00620D82"/>
    <w:rsid w:val="00621004"/>
    <w:rsid w:val="00621577"/>
    <w:rsid w:val="00622DC9"/>
    <w:rsid w:val="00624294"/>
    <w:rsid w:val="006258BD"/>
    <w:rsid w:val="00627341"/>
    <w:rsid w:val="00633AA4"/>
    <w:rsid w:val="00635087"/>
    <w:rsid w:val="00636CF7"/>
    <w:rsid w:val="0064230A"/>
    <w:rsid w:val="00642E69"/>
    <w:rsid w:val="00644F53"/>
    <w:rsid w:val="00650864"/>
    <w:rsid w:val="00650E58"/>
    <w:rsid w:val="00652D26"/>
    <w:rsid w:val="0065679C"/>
    <w:rsid w:val="006616D1"/>
    <w:rsid w:val="006625BE"/>
    <w:rsid w:val="00663520"/>
    <w:rsid w:val="0066396A"/>
    <w:rsid w:val="0066728D"/>
    <w:rsid w:val="006715F6"/>
    <w:rsid w:val="00672670"/>
    <w:rsid w:val="00674133"/>
    <w:rsid w:val="00675B28"/>
    <w:rsid w:val="00675C3A"/>
    <w:rsid w:val="0068082A"/>
    <w:rsid w:val="00681727"/>
    <w:rsid w:val="006841DD"/>
    <w:rsid w:val="00684FE7"/>
    <w:rsid w:val="00685CA2"/>
    <w:rsid w:val="006873B8"/>
    <w:rsid w:val="006A128C"/>
    <w:rsid w:val="006A614E"/>
    <w:rsid w:val="006A711F"/>
    <w:rsid w:val="006A7BF3"/>
    <w:rsid w:val="006B1250"/>
    <w:rsid w:val="006B6D9E"/>
    <w:rsid w:val="006C4DC3"/>
    <w:rsid w:val="006C66CA"/>
    <w:rsid w:val="006C67CA"/>
    <w:rsid w:val="006D0765"/>
    <w:rsid w:val="006D15C2"/>
    <w:rsid w:val="006E0CBB"/>
    <w:rsid w:val="006E1846"/>
    <w:rsid w:val="006E2D1D"/>
    <w:rsid w:val="006E484C"/>
    <w:rsid w:val="006E7842"/>
    <w:rsid w:val="006F2068"/>
    <w:rsid w:val="006F3609"/>
    <w:rsid w:val="006F4E60"/>
    <w:rsid w:val="006F7662"/>
    <w:rsid w:val="0070062A"/>
    <w:rsid w:val="00701FCB"/>
    <w:rsid w:val="007020E4"/>
    <w:rsid w:val="00704B18"/>
    <w:rsid w:val="00707B3F"/>
    <w:rsid w:val="00710C0D"/>
    <w:rsid w:val="00713004"/>
    <w:rsid w:val="00714875"/>
    <w:rsid w:val="00715D43"/>
    <w:rsid w:val="00716AEE"/>
    <w:rsid w:val="007172DB"/>
    <w:rsid w:val="00722D30"/>
    <w:rsid w:val="00725CF1"/>
    <w:rsid w:val="00726819"/>
    <w:rsid w:val="007303D6"/>
    <w:rsid w:val="0073425B"/>
    <w:rsid w:val="0073626F"/>
    <w:rsid w:val="007464C3"/>
    <w:rsid w:val="007472F4"/>
    <w:rsid w:val="00751D33"/>
    <w:rsid w:val="0075773C"/>
    <w:rsid w:val="00762A05"/>
    <w:rsid w:val="00763CEB"/>
    <w:rsid w:val="00765485"/>
    <w:rsid w:val="00765CF2"/>
    <w:rsid w:val="007671B3"/>
    <w:rsid w:val="00775034"/>
    <w:rsid w:val="00776557"/>
    <w:rsid w:val="00777D29"/>
    <w:rsid w:val="0078465C"/>
    <w:rsid w:val="00790470"/>
    <w:rsid w:val="0079138F"/>
    <w:rsid w:val="007A0451"/>
    <w:rsid w:val="007A1CD8"/>
    <w:rsid w:val="007A3112"/>
    <w:rsid w:val="007A513B"/>
    <w:rsid w:val="007A5EF3"/>
    <w:rsid w:val="007B0081"/>
    <w:rsid w:val="007B0E11"/>
    <w:rsid w:val="007B2643"/>
    <w:rsid w:val="007B5569"/>
    <w:rsid w:val="007B58D6"/>
    <w:rsid w:val="007B61EB"/>
    <w:rsid w:val="007C11F0"/>
    <w:rsid w:val="007C402E"/>
    <w:rsid w:val="007C6273"/>
    <w:rsid w:val="007D0668"/>
    <w:rsid w:val="007D19F1"/>
    <w:rsid w:val="007D3787"/>
    <w:rsid w:val="007D38AF"/>
    <w:rsid w:val="007D3BD4"/>
    <w:rsid w:val="007E1852"/>
    <w:rsid w:val="007E2C3E"/>
    <w:rsid w:val="007E3B9B"/>
    <w:rsid w:val="007E4C32"/>
    <w:rsid w:val="007E7B89"/>
    <w:rsid w:val="007F2A5D"/>
    <w:rsid w:val="007F41FE"/>
    <w:rsid w:val="007F7BA1"/>
    <w:rsid w:val="00802F85"/>
    <w:rsid w:val="00804582"/>
    <w:rsid w:val="0080730B"/>
    <w:rsid w:val="00807323"/>
    <w:rsid w:val="008101F7"/>
    <w:rsid w:val="00810495"/>
    <w:rsid w:val="0081210F"/>
    <w:rsid w:val="008131E0"/>
    <w:rsid w:val="008140F2"/>
    <w:rsid w:val="00815544"/>
    <w:rsid w:val="008164FE"/>
    <w:rsid w:val="0081664C"/>
    <w:rsid w:val="00823059"/>
    <w:rsid w:val="00823329"/>
    <w:rsid w:val="00823C68"/>
    <w:rsid w:val="008241B4"/>
    <w:rsid w:val="00832532"/>
    <w:rsid w:val="00833A13"/>
    <w:rsid w:val="00834558"/>
    <w:rsid w:val="008351B6"/>
    <w:rsid w:val="00836436"/>
    <w:rsid w:val="008404A6"/>
    <w:rsid w:val="008406F4"/>
    <w:rsid w:val="00840A6F"/>
    <w:rsid w:val="008432CA"/>
    <w:rsid w:val="008466F2"/>
    <w:rsid w:val="00847E44"/>
    <w:rsid w:val="00864129"/>
    <w:rsid w:val="00864842"/>
    <w:rsid w:val="0086528F"/>
    <w:rsid w:val="008654C6"/>
    <w:rsid w:val="00866D98"/>
    <w:rsid w:val="00867099"/>
    <w:rsid w:val="008702CB"/>
    <w:rsid w:val="00870B25"/>
    <w:rsid w:val="00871848"/>
    <w:rsid w:val="00880B09"/>
    <w:rsid w:val="0088129B"/>
    <w:rsid w:val="0088167C"/>
    <w:rsid w:val="0088315A"/>
    <w:rsid w:val="0088407B"/>
    <w:rsid w:val="00891462"/>
    <w:rsid w:val="00891A12"/>
    <w:rsid w:val="00894E20"/>
    <w:rsid w:val="008A044E"/>
    <w:rsid w:val="008A0C6B"/>
    <w:rsid w:val="008A315B"/>
    <w:rsid w:val="008A5267"/>
    <w:rsid w:val="008B1A00"/>
    <w:rsid w:val="008B4AA8"/>
    <w:rsid w:val="008B50FD"/>
    <w:rsid w:val="008C5994"/>
    <w:rsid w:val="008C6338"/>
    <w:rsid w:val="008D5987"/>
    <w:rsid w:val="008D6210"/>
    <w:rsid w:val="008E16FB"/>
    <w:rsid w:val="008E298F"/>
    <w:rsid w:val="008E31E2"/>
    <w:rsid w:val="008E3AFC"/>
    <w:rsid w:val="008E6FA2"/>
    <w:rsid w:val="008F128A"/>
    <w:rsid w:val="008F1365"/>
    <w:rsid w:val="008F3AA6"/>
    <w:rsid w:val="00900388"/>
    <w:rsid w:val="0090228F"/>
    <w:rsid w:val="009036B4"/>
    <w:rsid w:val="009104E7"/>
    <w:rsid w:val="00912AB5"/>
    <w:rsid w:val="00914127"/>
    <w:rsid w:val="00914E15"/>
    <w:rsid w:val="0092222D"/>
    <w:rsid w:val="009232D0"/>
    <w:rsid w:val="00926DDE"/>
    <w:rsid w:val="0093063E"/>
    <w:rsid w:val="00931004"/>
    <w:rsid w:val="00931707"/>
    <w:rsid w:val="00934BB9"/>
    <w:rsid w:val="009450D8"/>
    <w:rsid w:val="009453F0"/>
    <w:rsid w:val="009457F9"/>
    <w:rsid w:val="00946BF1"/>
    <w:rsid w:val="009523B4"/>
    <w:rsid w:val="0095439C"/>
    <w:rsid w:val="009544AE"/>
    <w:rsid w:val="009608D8"/>
    <w:rsid w:val="00966890"/>
    <w:rsid w:val="0096794B"/>
    <w:rsid w:val="009713F3"/>
    <w:rsid w:val="00971A34"/>
    <w:rsid w:val="00971A5A"/>
    <w:rsid w:val="009731D3"/>
    <w:rsid w:val="00973632"/>
    <w:rsid w:val="009772F7"/>
    <w:rsid w:val="009870F0"/>
    <w:rsid w:val="0099367A"/>
    <w:rsid w:val="00996320"/>
    <w:rsid w:val="009A0E86"/>
    <w:rsid w:val="009A1805"/>
    <w:rsid w:val="009A2A45"/>
    <w:rsid w:val="009A3E14"/>
    <w:rsid w:val="009A4BC1"/>
    <w:rsid w:val="009A59BB"/>
    <w:rsid w:val="009A7293"/>
    <w:rsid w:val="009B0371"/>
    <w:rsid w:val="009B151E"/>
    <w:rsid w:val="009B194E"/>
    <w:rsid w:val="009D0408"/>
    <w:rsid w:val="009D4878"/>
    <w:rsid w:val="009D5122"/>
    <w:rsid w:val="009D5619"/>
    <w:rsid w:val="009D5ADF"/>
    <w:rsid w:val="009D73BF"/>
    <w:rsid w:val="009E0A15"/>
    <w:rsid w:val="009E0F07"/>
    <w:rsid w:val="009E0FA8"/>
    <w:rsid w:val="009E1804"/>
    <w:rsid w:val="009E2776"/>
    <w:rsid w:val="009E4700"/>
    <w:rsid w:val="009E62E5"/>
    <w:rsid w:val="009E6B88"/>
    <w:rsid w:val="009E6F2E"/>
    <w:rsid w:val="009F1D44"/>
    <w:rsid w:val="009F1E2F"/>
    <w:rsid w:val="009F3381"/>
    <w:rsid w:val="009F37A9"/>
    <w:rsid w:val="009F45E5"/>
    <w:rsid w:val="00A00BF1"/>
    <w:rsid w:val="00A01863"/>
    <w:rsid w:val="00A0274B"/>
    <w:rsid w:val="00A06A76"/>
    <w:rsid w:val="00A07386"/>
    <w:rsid w:val="00A076B8"/>
    <w:rsid w:val="00A118A8"/>
    <w:rsid w:val="00A15B11"/>
    <w:rsid w:val="00A15E83"/>
    <w:rsid w:val="00A20CCA"/>
    <w:rsid w:val="00A27FF1"/>
    <w:rsid w:val="00A3051E"/>
    <w:rsid w:val="00A325A2"/>
    <w:rsid w:val="00A3392C"/>
    <w:rsid w:val="00A3472F"/>
    <w:rsid w:val="00A35A58"/>
    <w:rsid w:val="00A36533"/>
    <w:rsid w:val="00A402A6"/>
    <w:rsid w:val="00A41348"/>
    <w:rsid w:val="00A43440"/>
    <w:rsid w:val="00A43612"/>
    <w:rsid w:val="00A43929"/>
    <w:rsid w:val="00A44873"/>
    <w:rsid w:val="00A463D4"/>
    <w:rsid w:val="00A476A6"/>
    <w:rsid w:val="00A47FB6"/>
    <w:rsid w:val="00A50D55"/>
    <w:rsid w:val="00A51FE2"/>
    <w:rsid w:val="00A60759"/>
    <w:rsid w:val="00A62D27"/>
    <w:rsid w:val="00A65233"/>
    <w:rsid w:val="00A65E69"/>
    <w:rsid w:val="00A67B40"/>
    <w:rsid w:val="00A75F55"/>
    <w:rsid w:val="00A82E78"/>
    <w:rsid w:val="00A83551"/>
    <w:rsid w:val="00A8519E"/>
    <w:rsid w:val="00A87CF0"/>
    <w:rsid w:val="00A92D68"/>
    <w:rsid w:val="00A9339D"/>
    <w:rsid w:val="00AB0C85"/>
    <w:rsid w:val="00AB1CEA"/>
    <w:rsid w:val="00AB2479"/>
    <w:rsid w:val="00AB2996"/>
    <w:rsid w:val="00AB2CED"/>
    <w:rsid w:val="00AB541F"/>
    <w:rsid w:val="00AB7E94"/>
    <w:rsid w:val="00AC17EE"/>
    <w:rsid w:val="00AC3132"/>
    <w:rsid w:val="00AC3EDC"/>
    <w:rsid w:val="00AC4F50"/>
    <w:rsid w:val="00AC629C"/>
    <w:rsid w:val="00AC7F29"/>
    <w:rsid w:val="00AD5B9B"/>
    <w:rsid w:val="00AE2105"/>
    <w:rsid w:val="00AE5156"/>
    <w:rsid w:val="00AE6C41"/>
    <w:rsid w:val="00AF0B3E"/>
    <w:rsid w:val="00AF7572"/>
    <w:rsid w:val="00AF7E3F"/>
    <w:rsid w:val="00B019BC"/>
    <w:rsid w:val="00B06B00"/>
    <w:rsid w:val="00B06B26"/>
    <w:rsid w:val="00B07742"/>
    <w:rsid w:val="00B10EDD"/>
    <w:rsid w:val="00B12653"/>
    <w:rsid w:val="00B1436C"/>
    <w:rsid w:val="00B14CD2"/>
    <w:rsid w:val="00B175D9"/>
    <w:rsid w:val="00B17A96"/>
    <w:rsid w:val="00B213E6"/>
    <w:rsid w:val="00B2307C"/>
    <w:rsid w:val="00B244E9"/>
    <w:rsid w:val="00B244FA"/>
    <w:rsid w:val="00B27DFC"/>
    <w:rsid w:val="00B30998"/>
    <w:rsid w:val="00B3281A"/>
    <w:rsid w:val="00B32986"/>
    <w:rsid w:val="00B338FD"/>
    <w:rsid w:val="00B4280A"/>
    <w:rsid w:val="00B4481D"/>
    <w:rsid w:val="00B44E57"/>
    <w:rsid w:val="00B45017"/>
    <w:rsid w:val="00B47150"/>
    <w:rsid w:val="00B524E8"/>
    <w:rsid w:val="00B54A0C"/>
    <w:rsid w:val="00B56BE5"/>
    <w:rsid w:val="00B62FC1"/>
    <w:rsid w:val="00B6428E"/>
    <w:rsid w:val="00B64598"/>
    <w:rsid w:val="00B65652"/>
    <w:rsid w:val="00B71EDD"/>
    <w:rsid w:val="00B726BB"/>
    <w:rsid w:val="00B73D51"/>
    <w:rsid w:val="00B80CE2"/>
    <w:rsid w:val="00B8142C"/>
    <w:rsid w:val="00B83EE9"/>
    <w:rsid w:val="00B84782"/>
    <w:rsid w:val="00B902ED"/>
    <w:rsid w:val="00B91BBE"/>
    <w:rsid w:val="00B9469E"/>
    <w:rsid w:val="00B94B1B"/>
    <w:rsid w:val="00B95A5F"/>
    <w:rsid w:val="00B97B24"/>
    <w:rsid w:val="00BA05A1"/>
    <w:rsid w:val="00BA0967"/>
    <w:rsid w:val="00BA0C7B"/>
    <w:rsid w:val="00BA29D3"/>
    <w:rsid w:val="00BA7C17"/>
    <w:rsid w:val="00BB4942"/>
    <w:rsid w:val="00BB5CBC"/>
    <w:rsid w:val="00BB66E8"/>
    <w:rsid w:val="00BC1C71"/>
    <w:rsid w:val="00BC2841"/>
    <w:rsid w:val="00BC3FFF"/>
    <w:rsid w:val="00BC49F5"/>
    <w:rsid w:val="00BC727D"/>
    <w:rsid w:val="00BC7E18"/>
    <w:rsid w:val="00BD049A"/>
    <w:rsid w:val="00BD1CE1"/>
    <w:rsid w:val="00BD5319"/>
    <w:rsid w:val="00BD673C"/>
    <w:rsid w:val="00BD7BB5"/>
    <w:rsid w:val="00BE0AB8"/>
    <w:rsid w:val="00BE127F"/>
    <w:rsid w:val="00BE16A6"/>
    <w:rsid w:val="00BE33BE"/>
    <w:rsid w:val="00BE3AB5"/>
    <w:rsid w:val="00BE4635"/>
    <w:rsid w:val="00BE506D"/>
    <w:rsid w:val="00BF439D"/>
    <w:rsid w:val="00BF4E4C"/>
    <w:rsid w:val="00C07361"/>
    <w:rsid w:val="00C10136"/>
    <w:rsid w:val="00C137B9"/>
    <w:rsid w:val="00C161CD"/>
    <w:rsid w:val="00C2161E"/>
    <w:rsid w:val="00C235D4"/>
    <w:rsid w:val="00C31AE1"/>
    <w:rsid w:val="00C33F76"/>
    <w:rsid w:val="00C42555"/>
    <w:rsid w:val="00C42BCA"/>
    <w:rsid w:val="00C43CFC"/>
    <w:rsid w:val="00C43DFD"/>
    <w:rsid w:val="00C45155"/>
    <w:rsid w:val="00C51752"/>
    <w:rsid w:val="00C55767"/>
    <w:rsid w:val="00C565CE"/>
    <w:rsid w:val="00C576C0"/>
    <w:rsid w:val="00C61AB1"/>
    <w:rsid w:val="00C62730"/>
    <w:rsid w:val="00C62ECB"/>
    <w:rsid w:val="00C63A83"/>
    <w:rsid w:val="00C64075"/>
    <w:rsid w:val="00C70EB3"/>
    <w:rsid w:val="00C73682"/>
    <w:rsid w:val="00C76AD1"/>
    <w:rsid w:val="00C8008E"/>
    <w:rsid w:val="00C821AF"/>
    <w:rsid w:val="00C82260"/>
    <w:rsid w:val="00C8665C"/>
    <w:rsid w:val="00C927A1"/>
    <w:rsid w:val="00C9347C"/>
    <w:rsid w:val="00C942D7"/>
    <w:rsid w:val="00C96526"/>
    <w:rsid w:val="00C96611"/>
    <w:rsid w:val="00C96BF1"/>
    <w:rsid w:val="00CA17F4"/>
    <w:rsid w:val="00CA34FA"/>
    <w:rsid w:val="00CA640D"/>
    <w:rsid w:val="00CA6ED5"/>
    <w:rsid w:val="00CA777C"/>
    <w:rsid w:val="00CA7E2F"/>
    <w:rsid w:val="00CB0848"/>
    <w:rsid w:val="00CB4572"/>
    <w:rsid w:val="00CB46E2"/>
    <w:rsid w:val="00CB699C"/>
    <w:rsid w:val="00CC022C"/>
    <w:rsid w:val="00CC382F"/>
    <w:rsid w:val="00CC3B5F"/>
    <w:rsid w:val="00CC3C4D"/>
    <w:rsid w:val="00CC3D46"/>
    <w:rsid w:val="00CC5440"/>
    <w:rsid w:val="00CC5481"/>
    <w:rsid w:val="00CC7298"/>
    <w:rsid w:val="00CD1CB8"/>
    <w:rsid w:val="00CD28E8"/>
    <w:rsid w:val="00CD3FE4"/>
    <w:rsid w:val="00CD608D"/>
    <w:rsid w:val="00CE0C0A"/>
    <w:rsid w:val="00CE1369"/>
    <w:rsid w:val="00CE405B"/>
    <w:rsid w:val="00CE5112"/>
    <w:rsid w:val="00CE5D2E"/>
    <w:rsid w:val="00CF3C03"/>
    <w:rsid w:val="00CF530B"/>
    <w:rsid w:val="00CF6098"/>
    <w:rsid w:val="00CF6C06"/>
    <w:rsid w:val="00D02169"/>
    <w:rsid w:val="00D0301C"/>
    <w:rsid w:val="00D040D2"/>
    <w:rsid w:val="00D0538F"/>
    <w:rsid w:val="00D10344"/>
    <w:rsid w:val="00D10B09"/>
    <w:rsid w:val="00D13E88"/>
    <w:rsid w:val="00D219D8"/>
    <w:rsid w:val="00D222E0"/>
    <w:rsid w:val="00D26462"/>
    <w:rsid w:val="00D3018B"/>
    <w:rsid w:val="00D30AC1"/>
    <w:rsid w:val="00D316CA"/>
    <w:rsid w:val="00D33DE7"/>
    <w:rsid w:val="00D36D38"/>
    <w:rsid w:val="00D41E28"/>
    <w:rsid w:val="00D426A3"/>
    <w:rsid w:val="00D4404D"/>
    <w:rsid w:val="00D44441"/>
    <w:rsid w:val="00D44FF6"/>
    <w:rsid w:val="00D5177E"/>
    <w:rsid w:val="00D52131"/>
    <w:rsid w:val="00D5506C"/>
    <w:rsid w:val="00D55A21"/>
    <w:rsid w:val="00D579B3"/>
    <w:rsid w:val="00D6240C"/>
    <w:rsid w:val="00D630AA"/>
    <w:rsid w:val="00D63CF1"/>
    <w:rsid w:val="00D63ECA"/>
    <w:rsid w:val="00D67157"/>
    <w:rsid w:val="00D71673"/>
    <w:rsid w:val="00D7181D"/>
    <w:rsid w:val="00D72772"/>
    <w:rsid w:val="00D73AE7"/>
    <w:rsid w:val="00D76BCE"/>
    <w:rsid w:val="00D77A92"/>
    <w:rsid w:val="00D83043"/>
    <w:rsid w:val="00D8458A"/>
    <w:rsid w:val="00D91CBE"/>
    <w:rsid w:val="00DA592D"/>
    <w:rsid w:val="00DA5CF7"/>
    <w:rsid w:val="00DA793F"/>
    <w:rsid w:val="00DB0354"/>
    <w:rsid w:val="00DB12CE"/>
    <w:rsid w:val="00DB5F87"/>
    <w:rsid w:val="00DC02AE"/>
    <w:rsid w:val="00DC0624"/>
    <w:rsid w:val="00DC1536"/>
    <w:rsid w:val="00DC3E7B"/>
    <w:rsid w:val="00DC512D"/>
    <w:rsid w:val="00DC6DF8"/>
    <w:rsid w:val="00DD6868"/>
    <w:rsid w:val="00DE5BF9"/>
    <w:rsid w:val="00DE5CD0"/>
    <w:rsid w:val="00DE79BE"/>
    <w:rsid w:val="00DF07D3"/>
    <w:rsid w:val="00E010E9"/>
    <w:rsid w:val="00E02A30"/>
    <w:rsid w:val="00E0382F"/>
    <w:rsid w:val="00E057D4"/>
    <w:rsid w:val="00E072E9"/>
    <w:rsid w:val="00E110EF"/>
    <w:rsid w:val="00E11301"/>
    <w:rsid w:val="00E11768"/>
    <w:rsid w:val="00E1728B"/>
    <w:rsid w:val="00E23B8F"/>
    <w:rsid w:val="00E24D2E"/>
    <w:rsid w:val="00E260A1"/>
    <w:rsid w:val="00E27143"/>
    <w:rsid w:val="00E32AB1"/>
    <w:rsid w:val="00E34D38"/>
    <w:rsid w:val="00E3531F"/>
    <w:rsid w:val="00E35AB7"/>
    <w:rsid w:val="00E40244"/>
    <w:rsid w:val="00E41B9B"/>
    <w:rsid w:val="00E41F4A"/>
    <w:rsid w:val="00E43D1B"/>
    <w:rsid w:val="00E45646"/>
    <w:rsid w:val="00E54D9D"/>
    <w:rsid w:val="00E56319"/>
    <w:rsid w:val="00E56968"/>
    <w:rsid w:val="00E57292"/>
    <w:rsid w:val="00E57D63"/>
    <w:rsid w:val="00E613CD"/>
    <w:rsid w:val="00E625A1"/>
    <w:rsid w:val="00E627BF"/>
    <w:rsid w:val="00E6609A"/>
    <w:rsid w:val="00E67401"/>
    <w:rsid w:val="00E74A3E"/>
    <w:rsid w:val="00E76A1A"/>
    <w:rsid w:val="00E812F4"/>
    <w:rsid w:val="00E81960"/>
    <w:rsid w:val="00E82ACD"/>
    <w:rsid w:val="00E83085"/>
    <w:rsid w:val="00E84641"/>
    <w:rsid w:val="00E8597A"/>
    <w:rsid w:val="00E85ADE"/>
    <w:rsid w:val="00E8681F"/>
    <w:rsid w:val="00E87A2D"/>
    <w:rsid w:val="00E91201"/>
    <w:rsid w:val="00E91899"/>
    <w:rsid w:val="00E91F02"/>
    <w:rsid w:val="00E9363A"/>
    <w:rsid w:val="00E944AB"/>
    <w:rsid w:val="00E95728"/>
    <w:rsid w:val="00E96BE4"/>
    <w:rsid w:val="00EA013D"/>
    <w:rsid w:val="00EA064D"/>
    <w:rsid w:val="00EA1FF1"/>
    <w:rsid w:val="00EA20D2"/>
    <w:rsid w:val="00EA75EC"/>
    <w:rsid w:val="00EB08EF"/>
    <w:rsid w:val="00EB3C18"/>
    <w:rsid w:val="00EC004A"/>
    <w:rsid w:val="00EC254A"/>
    <w:rsid w:val="00ED69CE"/>
    <w:rsid w:val="00ED795A"/>
    <w:rsid w:val="00EE47BD"/>
    <w:rsid w:val="00EE4986"/>
    <w:rsid w:val="00EE5588"/>
    <w:rsid w:val="00EF558A"/>
    <w:rsid w:val="00F00B17"/>
    <w:rsid w:val="00F00EA5"/>
    <w:rsid w:val="00F0662F"/>
    <w:rsid w:val="00F07C9E"/>
    <w:rsid w:val="00F1267E"/>
    <w:rsid w:val="00F14527"/>
    <w:rsid w:val="00F15FB3"/>
    <w:rsid w:val="00F17138"/>
    <w:rsid w:val="00F206A9"/>
    <w:rsid w:val="00F21DD5"/>
    <w:rsid w:val="00F22CC8"/>
    <w:rsid w:val="00F23729"/>
    <w:rsid w:val="00F23E9D"/>
    <w:rsid w:val="00F2663E"/>
    <w:rsid w:val="00F30455"/>
    <w:rsid w:val="00F32C3C"/>
    <w:rsid w:val="00F33E1D"/>
    <w:rsid w:val="00F41E27"/>
    <w:rsid w:val="00F44E7D"/>
    <w:rsid w:val="00F4723B"/>
    <w:rsid w:val="00F502C2"/>
    <w:rsid w:val="00F57840"/>
    <w:rsid w:val="00F60DE8"/>
    <w:rsid w:val="00F63BEF"/>
    <w:rsid w:val="00F65E14"/>
    <w:rsid w:val="00F70047"/>
    <w:rsid w:val="00F758BA"/>
    <w:rsid w:val="00F77172"/>
    <w:rsid w:val="00F8016A"/>
    <w:rsid w:val="00F827BB"/>
    <w:rsid w:val="00F830F0"/>
    <w:rsid w:val="00F84122"/>
    <w:rsid w:val="00F8415E"/>
    <w:rsid w:val="00F864FE"/>
    <w:rsid w:val="00F901F4"/>
    <w:rsid w:val="00F90768"/>
    <w:rsid w:val="00F941E8"/>
    <w:rsid w:val="00F97C35"/>
    <w:rsid w:val="00FA4212"/>
    <w:rsid w:val="00FB18B5"/>
    <w:rsid w:val="00FB227F"/>
    <w:rsid w:val="00FB2BB7"/>
    <w:rsid w:val="00FB37B7"/>
    <w:rsid w:val="00FB3C67"/>
    <w:rsid w:val="00FB6781"/>
    <w:rsid w:val="00FC5B03"/>
    <w:rsid w:val="00FC654C"/>
    <w:rsid w:val="00FC75B8"/>
    <w:rsid w:val="00FD14C0"/>
    <w:rsid w:val="00FD21D6"/>
    <w:rsid w:val="00FD3CE0"/>
    <w:rsid w:val="00FD4183"/>
    <w:rsid w:val="00FD4CEA"/>
    <w:rsid w:val="00FE477D"/>
    <w:rsid w:val="00FE6984"/>
    <w:rsid w:val="00FF0CBB"/>
    <w:rsid w:val="00FF2CC6"/>
    <w:rsid w:val="00FF49DE"/>
    <w:rsid w:val="00FF55E4"/>
    <w:rsid w:val="00FF5764"/>
    <w:rsid w:val="00FF67C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B2E"/>
  <w15:docId w15:val="{82E83D98-A02B-493D-9EFB-3050891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4A"/>
  </w:style>
  <w:style w:type="paragraph" w:styleId="1">
    <w:name w:val="heading 1"/>
    <w:basedOn w:val="a"/>
    <w:next w:val="a"/>
    <w:link w:val="10"/>
    <w:qFormat/>
    <w:rsid w:val="00162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1FCB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"/>
    <w:link w:val="31"/>
    <w:semiHidden/>
    <w:unhideWhenUsed/>
    <w:qFormat/>
    <w:rsid w:val="00560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1FCB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01FCB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01FC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"/>
    <w:basedOn w:val="a1"/>
    <w:next w:val="a3"/>
    <w:uiPriority w:val="59"/>
    <w:rsid w:val="00D4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овая"/>
    <w:basedOn w:val="a"/>
    <w:link w:val="a5"/>
    <w:uiPriority w:val="34"/>
    <w:qFormat/>
    <w:rsid w:val="000E3123"/>
    <w:pPr>
      <w:ind w:left="720"/>
      <w:contextualSpacing/>
    </w:pPr>
  </w:style>
  <w:style w:type="table" w:customStyle="1" w:styleId="100">
    <w:name w:val="Сетка таблицы10"/>
    <w:basedOn w:val="a1"/>
    <w:next w:val="a3"/>
    <w:uiPriority w:val="59"/>
    <w:rsid w:val="00F9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C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DE7"/>
  </w:style>
  <w:style w:type="paragraph" w:styleId="a8">
    <w:name w:val="footer"/>
    <w:basedOn w:val="a"/>
    <w:link w:val="a9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DE7"/>
  </w:style>
  <w:style w:type="table" w:customStyle="1" w:styleId="21">
    <w:name w:val="Сетка таблицы2"/>
    <w:basedOn w:val="a1"/>
    <w:next w:val="a3"/>
    <w:uiPriority w:val="59"/>
    <w:rsid w:val="00AC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9E0A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C5AC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5ACE"/>
    <w:rPr>
      <w:color w:val="605E5C"/>
      <w:shd w:val="clear" w:color="auto" w:fill="E1DFDD"/>
    </w:rPr>
  </w:style>
  <w:style w:type="character" w:customStyle="1" w:styleId="a5">
    <w:name w:val="Абзац списка Знак"/>
    <w:aliases w:val="Текстовая Знак"/>
    <w:link w:val="a4"/>
    <w:uiPriority w:val="34"/>
    <w:locked/>
    <w:rsid w:val="00F63BEF"/>
  </w:style>
  <w:style w:type="paragraph" w:styleId="ab">
    <w:name w:val="No Spacing"/>
    <w:uiPriority w:val="1"/>
    <w:qFormat/>
    <w:rsid w:val="00D0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560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56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7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6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5">
    <w:name w:val="Сетка таблицы15"/>
    <w:basedOn w:val="a1"/>
    <w:next w:val="a3"/>
    <w:uiPriority w:val="39"/>
    <w:unhideWhenUsed/>
    <w:rsid w:val="00D727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B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1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A2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4C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701F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01F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01F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01FCB"/>
    <w:rPr>
      <w:rFonts w:ascii="Arial" w:eastAsia="Times New Roman" w:hAnsi="Arial" w:cs="Arial"/>
      <w:lang w:eastAsia="ru-RU"/>
    </w:rPr>
  </w:style>
  <w:style w:type="character" w:styleId="af">
    <w:name w:val="footnote reference"/>
    <w:basedOn w:val="a0"/>
    <w:semiHidden/>
    <w:unhideWhenUsed/>
    <w:rsid w:val="00701FC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01FCB"/>
    <w:rPr>
      <w:sz w:val="16"/>
      <w:szCs w:val="16"/>
    </w:rPr>
  </w:style>
  <w:style w:type="character" w:styleId="af1">
    <w:name w:val="Emphasis"/>
    <w:basedOn w:val="a0"/>
    <w:qFormat/>
    <w:rsid w:val="00701FCB"/>
    <w:rPr>
      <w:i/>
      <w:iCs/>
    </w:rPr>
  </w:style>
  <w:style w:type="character" w:styleId="af2">
    <w:name w:val="page number"/>
    <w:rsid w:val="00701FCB"/>
    <w:rPr>
      <w:sz w:val="20"/>
    </w:rPr>
  </w:style>
  <w:style w:type="character" w:styleId="af3">
    <w:name w:val="Strong"/>
    <w:basedOn w:val="a0"/>
    <w:qFormat/>
    <w:rsid w:val="00701FCB"/>
    <w:rPr>
      <w:b/>
      <w:bCs/>
    </w:rPr>
  </w:style>
  <w:style w:type="paragraph" w:styleId="22">
    <w:name w:val="Body Text 2"/>
    <w:basedOn w:val="a"/>
    <w:link w:val="23"/>
    <w:unhideWhenUsed/>
    <w:rsid w:val="00701FC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701FCB"/>
    <w:rPr>
      <w:rFonts w:ascii="Calibri" w:eastAsia="Calibri" w:hAnsi="Calibri" w:cs="Times New Roman"/>
    </w:rPr>
  </w:style>
  <w:style w:type="paragraph" w:styleId="af4">
    <w:name w:val="Plain Text"/>
    <w:basedOn w:val="a"/>
    <w:link w:val="af5"/>
    <w:rsid w:val="00701F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01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01FCB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f6">
    <w:name w:val="caption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701FC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01FC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1FC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1FCB"/>
    <w:rPr>
      <w:b/>
      <w:bCs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701FCB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01FCB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fd">
    <w:name w:val="footnote text"/>
    <w:basedOn w:val="a"/>
    <w:link w:val="afe"/>
    <w:semiHidden/>
    <w:unhideWhenUsed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701FCB"/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701FCB"/>
    <w:pPr>
      <w:spacing w:after="0"/>
      <w:ind w:left="1320"/>
    </w:pPr>
    <w:rPr>
      <w:sz w:val="20"/>
      <w:szCs w:val="20"/>
    </w:rPr>
  </w:style>
  <w:style w:type="paragraph" w:styleId="92">
    <w:name w:val="toc 9"/>
    <w:basedOn w:val="a"/>
    <w:next w:val="a"/>
    <w:uiPriority w:val="39"/>
    <w:unhideWhenUsed/>
    <w:rsid w:val="00701FCB"/>
    <w:pPr>
      <w:spacing w:after="0"/>
      <w:ind w:left="1540"/>
    </w:pPr>
    <w:rPr>
      <w:sz w:val="20"/>
      <w:szCs w:val="20"/>
    </w:rPr>
  </w:style>
  <w:style w:type="paragraph" w:styleId="7">
    <w:name w:val="toc 7"/>
    <w:basedOn w:val="a"/>
    <w:next w:val="a"/>
    <w:uiPriority w:val="39"/>
    <w:unhideWhenUsed/>
    <w:rsid w:val="00701FCB"/>
    <w:pPr>
      <w:spacing w:after="0"/>
      <w:ind w:left="1100"/>
    </w:pPr>
    <w:rPr>
      <w:sz w:val="20"/>
      <w:szCs w:val="20"/>
    </w:rPr>
  </w:style>
  <w:style w:type="paragraph" w:styleId="aff">
    <w:name w:val="Body Text"/>
    <w:basedOn w:val="a"/>
    <w:link w:val="aff0"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"/>
    <w:next w:val="a"/>
    <w:uiPriority w:val="39"/>
    <w:unhideWhenUsed/>
    <w:qFormat/>
    <w:rsid w:val="00701FCB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6">
    <w:name w:val="toc 6"/>
    <w:basedOn w:val="a"/>
    <w:next w:val="a"/>
    <w:uiPriority w:val="39"/>
    <w:unhideWhenUsed/>
    <w:rsid w:val="00701FCB"/>
    <w:pPr>
      <w:spacing w:after="0"/>
      <w:ind w:left="880"/>
    </w:pPr>
    <w:rPr>
      <w:sz w:val="20"/>
      <w:szCs w:val="20"/>
    </w:rPr>
  </w:style>
  <w:style w:type="paragraph" w:styleId="35">
    <w:name w:val="toc 3"/>
    <w:basedOn w:val="a"/>
    <w:next w:val="a"/>
    <w:uiPriority w:val="39"/>
    <w:unhideWhenUsed/>
    <w:qFormat/>
    <w:rsid w:val="00701FCB"/>
    <w:pPr>
      <w:spacing w:after="0"/>
      <w:ind w:left="220"/>
    </w:pPr>
    <w:rPr>
      <w:sz w:val="20"/>
      <w:szCs w:val="20"/>
    </w:rPr>
  </w:style>
  <w:style w:type="paragraph" w:styleId="24">
    <w:name w:val="toc 2"/>
    <w:basedOn w:val="a"/>
    <w:next w:val="a"/>
    <w:uiPriority w:val="39"/>
    <w:unhideWhenUsed/>
    <w:qFormat/>
    <w:rsid w:val="00701FCB"/>
    <w:pPr>
      <w:spacing w:before="240" w:after="0"/>
    </w:pPr>
    <w:rPr>
      <w:b/>
      <w:b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701FCB"/>
    <w:pPr>
      <w:spacing w:after="0"/>
      <w:ind w:left="440"/>
    </w:pPr>
    <w:rPr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701FCB"/>
    <w:pPr>
      <w:spacing w:after="0"/>
      <w:ind w:left="660"/>
    </w:pPr>
    <w:rPr>
      <w:sz w:val="20"/>
      <w:szCs w:val="20"/>
    </w:rPr>
  </w:style>
  <w:style w:type="paragraph" w:styleId="aff1">
    <w:name w:val="Body Text Indent"/>
    <w:basedOn w:val="a"/>
    <w:link w:val="aff2"/>
    <w:rsid w:val="00701F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"/>
    <w:link w:val="aff4"/>
    <w:qFormat/>
    <w:rsid w:val="00701FC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f4">
    <w:name w:val="Заголовок Знак"/>
    <w:basedOn w:val="a0"/>
    <w:link w:val="aff3"/>
    <w:rsid w:val="00701FC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701F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25">
    <w:name w:val="Body Text Indent 2"/>
    <w:basedOn w:val="a"/>
    <w:link w:val="26"/>
    <w:uiPriority w:val="99"/>
    <w:unhideWhenUsed/>
    <w:rsid w:val="00701FC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1FCB"/>
    <w:rPr>
      <w:rFonts w:ascii="Calibri" w:eastAsia="Calibri" w:hAnsi="Calibri" w:cs="Times New Roman"/>
    </w:rPr>
  </w:style>
  <w:style w:type="paragraph" w:styleId="27">
    <w:name w:val="List 2"/>
    <w:basedOn w:val="a"/>
    <w:rsid w:val="00701FC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8">
    <w:name w:val="List 3"/>
    <w:basedOn w:val="a"/>
    <w:semiHidden/>
    <w:rsid w:val="00701FCB"/>
    <w:pPr>
      <w:widowControl w:val="0"/>
      <w:spacing w:after="0" w:line="46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Название1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01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01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210">
    <w:name w:val="Заголовок 2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11">
    <w:name w:val="Сетка таблицы2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701FCB"/>
    <w:rPr>
      <w:color w:val="0000FF"/>
      <w:u w:val="single"/>
    </w:rPr>
  </w:style>
  <w:style w:type="paragraph" w:customStyle="1" w:styleId="ConsPlusTitle">
    <w:name w:val="ConsPlusTitle"/>
    <w:uiPriority w:val="99"/>
    <w:rsid w:val="00701F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бычный1"/>
    <w:rsid w:val="00701F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8">
    <w:name w:val="Основной текст1"/>
    <w:basedOn w:val="a"/>
    <w:rsid w:val="00701FC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701FCB"/>
    <w:rPr>
      <w:rFonts w:ascii="Times New Roman" w:hAnsi="Times New Roman" w:cs="Times New Roman"/>
      <w:sz w:val="22"/>
      <w:szCs w:val="22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701FC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Oaeno">
    <w:name w:val="Oaeno"/>
    <w:basedOn w:val="a"/>
    <w:rsid w:val="00701F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1FCB"/>
  </w:style>
  <w:style w:type="paragraph" w:customStyle="1" w:styleId="28">
    <w:name w:val="Основной текст2"/>
    <w:link w:val="aff5"/>
    <w:rsid w:val="00701FC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Базовый"/>
    <w:rsid w:val="00701FCB"/>
    <w:pPr>
      <w:tabs>
        <w:tab w:val="left" w:pos="680"/>
        <w:tab w:val="left" w:pos="1360"/>
        <w:tab w:val="left" w:pos="20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customStyle="1" w:styleId="1a">
    <w:name w:val="Знак Знак1"/>
    <w:qFormat/>
    <w:rsid w:val="00701FCB"/>
    <w:rPr>
      <w:color w:val="000000"/>
      <w:sz w:val="24"/>
      <w:lang w:val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701FCB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">
    <w:name w:val="z-Начало формы Знак"/>
    <w:basedOn w:val="a0"/>
    <w:link w:val="z-1"/>
    <w:uiPriority w:val="99"/>
    <w:semiHidden/>
    <w:rsid w:val="00701FCB"/>
    <w:rPr>
      <w:rFonts w:ascii="Arial" w:eastAsia="Calibri" w:hAnsi="Arial" w:cs="Arial"/>
      <w:vanish/>
      <w:sz w:val="16"/>
      <w:szCs w:val="16"/>
    </w:rPr>
  </w:style>
  <w:style w:type="paragraph" w:customStyle="1" w:styleId="29">
    <w:name w:val="Текст2"/>
    <w:rsid w:val="00701FCB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descr31">
    <w:name w:val="descr31"/>
    <w:rsid w:val="00701FCB"/>
    <w:rPr>
      <w:rFonts w:ascii="Arial" w:hAnsi="Arial" w:cs="Arial" w:hint="default"/>
      <w:color w:val="000000"/>
      <w:sz w:val="26"/>
      <w:szCs w:val="26"/>
    </w:rPr>
  </w:style>
  <w:style w:type="paragraph" w:customStyle="1" w:styleId="constitle">
    <w:name w:val="constitle"/>
    <w:basedOn w:val="a"/>
    <w:rsid w:val="00701FCB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table" w:customStyle="1" w:styleId="2110">
    <w:name w:val="Сетка таблицы21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1 Знак Знак Знак Знак Знак Знак Знак Знак Знак Знак Знак Знак Знак Знак Знак Знак Знак Знак"/>
    <w:basedOn w:val="a"/>
    <w:rsid w:val="00701FC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Абзац списка1"/>
    <w:basedOn w:val="a"/>
    <w:rsid w:val="00701F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t">
    <w:name w:val="ft"/>
    <w:rsid w:val="00701FCB"/>
  </w:style>
  <w:style w:type="character" w:customStyle="1" w:styleId="apple-style-span">
    <w:name w:val="apple-style-span"/>
    <w:rsid w:val="00701FCB"/>
  </w:style>
  <w:style w:type="character" w:customStyle="1" w:styleId="aff5">
    <w:name w:val="Основной текст_"/>
    <w:link w:val="28"/>
    <w:rsid w:val="00701FCB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05pt0pt">
    <w:name w:val="Основной текст + 10;5 pt;Интервал 0 pt"/>
    <w:rsid w:val="00701FCB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rsid w:val="00701FCB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24">
    <w:name w:val="Font Style24"/>
    <w:rsid w:val="00701FCB"/>
    <w:rPr>
      <w:rFonts w:ascii="Times New Roman" w:hAnsi="Times New Roman" w:cs="Times New Roman"/>
      <w:b/>
      <w:bCs/>
      <w:sz w:val="8"/>
      <w:szCs w:val="8"/>
    </w:rPr>
  </w:style>
  <w:style w:type="character" w:customStyle="1" w:styleId="43">
    <w:name w:val="Основной текст (4)_"/>
    <w:link w:val="44"/>
    <w:rsid w:val="00701FCB"/>
    <w:rPr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01FCB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a">
    <w:name w:val="Заголовок №2"/>
    <w:rsid w:val="00701FC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r">
    <w:name w:val="r"/>
    <w:rsid w:val="00701FCB"/>
  </w:style>
  <w:style w:type="paragraph" w:customStyle="1" w:styleId="3">
    <w:name w:val="Стиль3"/>
    <w:basedOn w:val="a4"/>
    <w:link w:val="39"/>
    <w:qFormat/>
    <w:rsid w:val="00701FCB"/>
    <w:pPr>
      <w:numPr>
        <w:numId w:val="28"/>
      </w:numPr>
      <w:tabs>
        <w:tab w:val="left" w:pos="709"/>
      </w:tabs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  <w:lang w:val="zh-CN"/>
    </w:rPr>
  </w:style>
  <w:style w:type="character" w:customStyle="1" w:styleId="39">
    <w:name w:val="Стиль3 Знак"/>
    <w:link w:val="3"/>
    <w:rsid w:val="00701FCB"/>
    <w:rPr>
      <w:rFonts w:ascii="Times New Roman" w:eastAsia="Calibri" w:hAnsi="Times New Roman" w:cs="Times New Roman"/>
      <w:sz w:val="24"/>
      <w:szCs w:val="24"/>
      <w:lang w:val="zh-CN"/>
    </w:rPr>
  </w:style>
  <w:style w:type="paragraph" w:customStyle="1" w:styleId="1d">
    <w:name w:val="Мой стиль №1"/>
    <w:basedOn w:val="a"/>
    <w:rsid w:val="00701FCB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Courier New"/>
      <w:sz w:val="28"/>
      <w:szCs w:val="16"/>
      <w:lang w:eastAsia="ru-RU"/>
    </w:rPr>
  </w:style>
  <w:style w:type="paragraph" w:customStyle="1" w:styleId="1e">
    <w:name w:val="Текст1"/>
    <w:basedOn w:val="a"/>
    <w:rsid w:val="00701F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">
    <w:name w:val="Ст.1(основной текст)"/>
    <w:basedOn w:val="a"/>
    <w:next w:val="a"/>
    <w:link w:val="1f0"/>
    <w:rsid w:val="00701F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1f0">
    <w:name w:val="Ст.1(основной текст) Знак"/>
    <w:link w:val="1f"/>
    <w:rsid w:val="00701FC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220">
    <w:name w:val="Основной текст с отступом 22"/>
    <w:basedOn w:val="a"/>
    <w:rsid w:val="00701FCB"/>
    <w:pPr>
      <w:widowControl w:val="0"/>
      <w:spacing w:after="0" w:line="240" w:lineRule="auto"/>
      <w:ind w:firstLine="851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customStyle="1" w:styleId="60">
    <w:name w:val="Сетка таблицы6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3">
    <w:name w:val="Заголовок 2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701F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customStyle="1" w:styleId="130">
    <w:name w:val="Сетка таблицы13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701FCB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CD3B-5A46-4DDE-9E19-4348C861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Денис</cp:lastModifiedBy>
  <cp:revision>10</cp:revision>
  <cp:lastPrinted>2024-03-25T12:12:00Z</cp:lastPrinted>
  <dcterms:created xsi:type="dcterms:W3CDTF">2024-03-25T14:46:00Z</dcterms:created>
  <dcterms:modified xsi:type="dcterms:W3CDTF">2024-11-14T07:37:00Z</dcterms:modified>
</cp:coreProperties>
</file>