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C3E3" w14:textId="1E9A346A" w:rsidR="00A402A6" w:rsidRPr="0096794B" w:rsidRDefault="00A402A6" w:rsidP="0096794B">
      <w:pPr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119043"/>
      <w:bookmarkStart w:id="1" w:name="_Hlk33981836"/>
      <w:bookmarkStart w:id="2" w:name="_Hlk91718150"/>
      <w:r w:rsidRPr="005E18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110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71847A2D" w14:textId="6A9C6ADE" w:rsidR="0096794B" w:rsidRPr="005E181A" w:rsidRDefault="0096794B" w:rsidP="0096794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</w:t>
      </w:r>
      <w:r w:rsidRPr="005E18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план </w:t>
      </w:r>
    </w:p>
    <w:p w14:paraId="024FF189" w14:textId="7A0EB0DF" w:rsidR="0096794B" w:rsidRDefault="0096794B" w:rsidP="0096794B">
      <w:pPr>
        <w:spacing w:before="120" w:after="12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81A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</w:t>
      </w:r>
      <w:r w:rsidR="00A0274B" w:rsidRPr="00701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566"/>
        <w:gridCol w:w="4360"/>
        <w:gridCol w:w="852"/>
        <w:gridCol w:w="993"/>
        <w:gridCol w:w="992"/>
        <w:gridCol w:w="992"/>
        <w:gridCol w:w="992"/>
      </w:tblGrid>
      <w:tr w:rsidR="00F31590" w:rsidRPr="007F256F" w14:paraId="047C49CD" w14:textId="77777777" w:rsidTr="0067678B">
        <w:trPr>
          <w:tblHeader/>
        </w:trPr>
        <w:tc>
          <w:tcPr>
            <w:tcW w:w="566" w:type="dxa"/>
            <w:vMerge w:val="restart"/>
            <w:vAlign w:val="center"/>
          </w:tcPr>
          <w:p w14:paraId="67A88416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3" w:name="_Hlk91270576"/>
            <w:bookmarkEnd w:id="0"/>
            <w:bookmarkEnd w:id="1"/>
            <w:bookmarkEnd w:id="2"/>
            <w:r w:rsidRPr="007F256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360" w:type="dxa"/>
            <w:vMerge w:val="restart"/>
            <w:vAlign w:val="center"/>
          </w:tcPr>
          <w:p w14:paraId="46E04165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Наименование модуля</w:t>
            </w:r>
          </w:p>
        </w:tc>
        <w:tc>
          <w:tcPr>
            <w:tcW w:w="852" w:type="dxa"/>
            <w:vMerge w:val="restart"/>
            <w:vAlign w:val="center"/>
          </w:tcPr>
          <w:p w14:paraId="24398DC5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gridSpan w:val="2"/>
          </w:tcPr>
          <w:p w14:paraId="4F007C62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 xml:space="preserve">Вид учебных занятий и трудоемкость </w:t>
            </w:r>
          </w:p>
          <w:p w14:paraId="60B08FD2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7F256F">
              <w:rPr>
                <w:rFonts w:eastAsia="Calibri"/>
                <w:sz w:val="24"/>
                <w:szCs w:val="24"/>
              </w:rPr>
              <w:t>ак</w:t>
            </w:r>
            <w:proofErr w:type="spellEnd"/>
            <w:r w:rsidRPr="007F256F">
              <w:rPr>
                <w:rFonts w:eastAsia="Calibri"/>
                <w:sz w:val="24"/>
                <w:szCs w:val="24"/>
              </w:rPr>
              <w:t>. час.)</w:t>
            </w:r>
          </w:p>
        </w:tc>
        <w:tc>
          <w:tcPr>
            <w:tcW w:w="1984" w:type="dxa"/>
            <w:gridSpan w:val="2"/>
            <w:vAlign w:val="center"/>
          </w:tcPr>
          <w:p w14:paraId="708A4B6B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Контроль</w:t>
            </w:r>
          </w:p>
        </w:tc>
      </w:tr>
      <w:tr w:rsidR="00F31590" w:rsidRPr="007F256F" w14:paraId="7522F87B" w14:textId="77777777" w:rsidTr="0067678B">
        <w:trPr>
          <w:trHeight w:val="199"/>
          <w:tblHeader/>
        </w:trPr>
        <w:tc>
          <w:tcPr>
            <w:tcW w:w="566" w:type="dxa"/>
            <w:vMerge/>
          </w:tcPr>
          <w:p w14:paraId="2F27EFC0" w14:textId="77777777" w:rsidR="00F31590" w:rsidRPr="007F256F" w:rsidRDefault="00F31590" w:rsidP="0067678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60" w:type="dxa"/>
            <w:vMerge/>
          </w:tcPr>
          <w:p w14:paraId="2A256E05" w14:textId="77777777" w:rsidR="00F31590" w:rsidRPr="007F256F" w:rsidRDefault="00F31590" w:rsidP="0067678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78FA846A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B6C51A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Л*</w:t>
            </w:r>
          </w:p>
        </w:tc>
        <w:tc>
          <w:tcPr>
            <w:tcW w:w="992" w:type="dxa"/>
          </w:tcPr>
          <w:p w14:paraId="27B4542F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ПЗ*</w:t>
            </w:r>
          </w:p>
        </w:tc>
        <w:tc>
          <w:tcPr>
            <w:tcW w:w="992" w:type="dxa"/>
          </w:tcPr>
          <w:p w14:paraId="4C0E4B77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F256F">
              <w:rPr>
                <w:rFonts w:eastAsia="Calibri"/>
                <w:sz w:val="24"/>
                <w:szCs w:val="24"/>
              </w:rPr>
              <w:t>ак</w:t>
            </w:r>
            <w:proofErr w:type="spellEnd"/>
            <w:r w:rsidRPr="007F256F">
              <w:rPr>
                <w:rFonts w:eastAsia="Calibri"/>
                <w:sz w:val="24"/>
                <w:szCs w:val="24"/>
              </w:rPr>
              <w:t>.</w:t>
            </w:r>
          </w:p>
          <w:p w14:paraId="5B71FD81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14:paraId="3F171F92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форма</w:t>
            </w:r>
          </w:p>
        </w:tc>
      </w:tr>
      <w:tr w:rsidR="00F31590" w:rsidRPr="007F256F" w14:paraId="4AC5D488" w14:textId="77777777" w:rsidTr="0067678B">
        <w:tc>
          <w:tcPr>
            <w:tcW w:w="566" w:type="dxa"/>
          </w:tcPr>
          <w:p w14:paraId="59A37BB8" w14:textId="77777777" w:rsidR="00F31590" w:rsidRPr="007F256F" w:rsidRDefault="00F31590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14:paraId="6FCE378E" w14:textId="77777777" w:rsidR="00F31590" w:rsidRPr="007F256F" w:rsidRDefault="00F31590" w:rsidP="0067678B">
            <w:pPr>
              <w:jc w:val="both"/>
              <w:rPr>
                <w:sz w:val="24"/>
                <w:szCs w:val="24"/>
              </w:rPr>
            </w:pPr>
            <w:r w:rsidRPr="007F256F">
              <w:rPr>
                <w:sz w:val="24"/>
                <w:szCs w:val="24"/>
              </w:rPr>
              <w:t>Вводный модуль</w:t>
            </w:r>
          </w:p>
        </w:tc>
        <w:tc>
          <w:tcPr>
            <w:tcW w:w="852" w:type="dxa"/>
          </w:tcPr>
          <w:p w14:paraId="55362A23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9FB5BC1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FBC930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8621A9F" w14:textId="77777777" w:rsidR="00F31590" w:rsidRPr="007F256F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A3F39E" w14:textId="77777777" w:rsidR="00F31590" w:rsidRPr="007F256F" w:rsidRDefault="00F31590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F31590" w:rsidRPr="007F256F" w14:paraId="6F2557CD" w14:textId="77777777" w:rsidTr="0067678B">
        <w:tc>
          <w:tcPr>
            <w:tcW w:w="566" w:type="dxa"/>
          </w:tcPr>
          <w:p w14:paraId="227740F9" w14:textId="77777777" w:rsidR="00F31590" w:rsidRPr="007F256F" w:rsidRDefault="00F31590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14:paraId="54044295" w14:textId="77777777" w:rsidR="00F31590" w:rsidRPr="00415BB2" w:rsidRDefault="00F31590" w:rsidP="0067678B">
            <w:pPr>
              <w:jc w:val="both"/>
              <w:rPr>
                <w:sz w:val="24"/>
                <w:szCs w:val="24"/>
              </w:rPr>
            </w:pPr>
            <w:r w:rsidRPr="00415BB2">
              <w:rPr>
                <w:sz w:val="24"/>
                <w:szCs w:val="24"/>
              </w:rPr>
              <w:t>Модуль 1. Организационные основы обеспечения пожарной безопасности</w:t>
            </w:r>
          </w:p>
        </w:tc>
        <w:tc>
          <w:tcPr>
            <w:tcW w:w="852" w:type="dxa"/>
          </w:tcPr>
          <w:p w14:paraId="427B3BD3" w14:textId="77777777" w:rsidR="00F31590" w:rsidRPr="00415BB2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5BB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CB2E47F" w14:textId="77777777" w:rsidR="00F31590" w:rsidRPr="00415BB2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5BB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5F4A39E" w14:textId="77777777" w:rsidR="00F31590" w:rsidRPr="00415BB2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5B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535C92D" w14:textId="77777777" w:rsidR="00F31590" w:rsidRPr="00415BB2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5BB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73A8F4" w14:textId="77777777" w:rsidR="00F31590" w:rsidRPr="007F256F" w:rsidRDefault="00F31590" w:rsidP="0067678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31590" w:rsidRPr="007F256F" w14:paraId="33EC7C10" w14:textId="77777777" w:rsidTr="0067678B">
        <w:tc>
          <w:tcPr>
            <w:tcW w:w="566" w:type="dxa"/>
          </w:tcPr>
          <w:p w14:paraId="06A65866" w14:textId="77777777" w:rsidR="00F31590" w:rsidRPr="007F256F" w:rsidRDefault="00F31590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14:paraId="3699FD86" w14:textId="77777777" w:rsidR="00F31590" w:rsidRPr="004604F6" w:rsidRDefault="00F31590" w:rsidP="0067678B">
            <w:pPr>
              <w:jc w:val="both"/>
              <w:rPr>
                <w:sz w:val="24"/>
                <w:szCs w:val="24"/>
              </w:rPr>
            </w:pPr>
            <w:r w:rsidRPr="004604F6">
              <w:rPr>
                <w:sz w:val="24"/>
                <w:szCs w:val="24"/>
              </w:rPr>
              <w:t>Модуль 2. Оценка соответствия объекта защиты требованиям пожарной безопасности</w:t>
            </w:r>
          </w:p>
        </w:tc>
        <w:tc>
          <w:tcPr>
            <w:tcW w:w="852" w:type="dxa"/>
          </w:tcPr>
          <w:p w14:paraId="4C9FC78F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8B79689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616DA97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CC9E02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D693B0" w14:textId="77777777" w:rsidR="00F31590" w:rsidRPr="004604F6" w:rsidRDefault="00F31590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F31590" w:rsidRPr="007F256F" w14:paraId="19E5D084" w14:textId="77777777" w:rsidTr="0067678B">
        <w:tc>
          <w:tcPr>
            <w:tcW w:w="566" w:type="dxa"/>
          </w:tcPr>
          <w:p w14:paraId="12604356" w14:textId="77777777" w:rsidR="00F31590" w:rsidRPr="007F256F" w:rsidRDefault="00F31590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14:paraId="120405B3" w14:textId="77777777" w:rsidR="00F31590" w:rsidRPr="004604F6" w:rsidRDefault="00F31590" w:rsidP="0067678B">
            <w:pPr>
              <w:jc w:val="both"/>
              <w:rPr>
                <w:sz w:val="24"/>
                <w:szCs w:val="24"/>
              </w:rPr>
            </w:pPr>
            <w:r w:rsidRPr="004604F6">
              <w:rPr>
                <w:sz w:val="24"/>
                <w:szCs w:val="24"/>
              </w:rPr>
              <w:t>Модуль 3. Общие принципы обеспечения пожарной безопасности объектов защиты</w:t>
            </w:r>
          </w:p>
        </w:tc>
        <w:tc>
          <w:tcPr>
            <w:tcW w:w="852" w:type="dxa"/>
          </w:tcPr>
          <w:p w14:paraId="3F5B5422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DB7675B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004E114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3BA000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75CA7C" w14:textId="77777777" w:rsidR="00F31590" w:rsidRPr="004604F6" w:rsidRDefault="00F31590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F31590" w:rsidRPr="007F256F" w14:paraId="251AD959" w14:textId="77777777" w:rsidTr="0067678B">
        <w:tc>
          <w:tcPr>
            <w:tcW w:w="566" w:type="dxa"/>
          </w:tcPr>
          <w:p w14:paraId="207D06C9" w14:textId="77777777" w:rsidR="00F31590" w:rsidRPr="007F256F" w:rsidRDefault="00F31590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14:paraId="777A14A6" w14:textId="77777777" w:rsidR="00F31590" w:rsidRPr="004604F6" w:rsidRDefault="00F31590" w:rsidP="0067678B">
            <w:pPr>
              <w:jc w:val="both"/>
              <w:rPr>
                <w:sz w:val="24"/>
                <w:szCs w:val="24"/>
              </w:rPr>
            </w:pPr>
            <w:r w:rsidRPr="004604F6">
              <w:rPr>
                <w:sz w:val="24"/>
                <w:szCs w:val="24"/>
              </w:rPr>
              <w:t>Модуль 4. Система предотвращения пожара</w:t>
            </w:r>
          </w:p>
        </w:tc>
        <w:tc>
          <w:tcPr>
            <w:tcW w:w="852" w:type="dxa"/>
          </w:tcPr>
          <w:p w14:paraId="21771706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0BAF840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FD29C7F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CA87AE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C40C5B" w14:textId="77777777" w:rsidR="00F31590" w:rsidRPr="004604F6" w:rsidRDefault="00F31590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F31590" w:rsidRPr="007F256F" w14:paraId="4120A845" w14:textId="77777777" w:rsidTr="0067678B">
        <w:tc>
          <w:tcPr>
            <w:tcW w:w="566" w:type="dxa"/>
          </w:tcPr>
          <w:p w14:paraId="12110074" w14:textId="77777777" w:rsidR="00F31590" w:rsidRPr="007F256F" w:rsidRDefault="00F31590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14:paraId="314B22CE" w14:textId="77777777" w:rsidR="00F31590" w:rsidRPr="004604F6" w:rsidRDefault="00F31590" w:rsidP="0067678B">
            <w:pPr>
              <w:jc w:val="both"/>
              <w:rPr>
                <w:sz w:val="24"/>
                <w:szCs w:val="24"/>
              </w:rPr>
            </w:pPr>
            <w:r w:rsidRPr="004604F6">
              <w:rPr>
                <w:sz w:val="24"/>
                <w:szCs w:val="24"/>
              </w:rPr>
              <w:t>Модуль 5. Системы противопожарной защиты</w:t>
            </w:r>
          </w:p>
        </w:tc>
        <w:tc>
          <w:tcPr>
            <w:tcW w:w="852" w:type="dxa"/>
          </w:tcPr>
          <w:p w14:paraId="2A830950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0008F8B1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3393B5F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5A797A2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710D86" w14:textId="77777777" w:rsidR="00F31590" w:rsidRPr="004604F6" w:rsidRDefault="00F31590" w:rsidP="0067678B">
            <w:pPr>
              <w:jc w:val="center"/>
              <w:rPr>
                <w:sz w:val="24"/>
                <w:szCs w:val="24"/>
              </w:rPr>
            </w:pPr>
          </w:p>
        </w:tc>
      </w:tr>
      <w:tr w:rsidR="00F31590" w:rsidRPr="007F256F" w14:paraId="4A0BFFC9" w14:textId="77777777" w:rsidTr="0067678B">
        <w:tc>
          <w:tcPr>
            <w:tcW w:w="566" w:type="dxa"/>
          </w:tcPr>
          <w:p w14:paraId="1CE429B3" w14:textId="77777777" w:rsidR="00F31590" w:rsidRPr="007F256F" w:rsidRDefault="00F31590" w:rsidP="0067678B">
            <w:pPr>
              <w:jc w:val="both"/>
              <w:rPr>
                <w:rFonts w:eastAsia="Calibri"/>
                <w:sz w:val="24"/>
                <w:szCs w:val="24"/>
              </w:rPr>
            </w:pPr>
            <w:r w:rsidRPr="007F256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60" w:type="dxa"/>
          </w:tcPr>
          <w:p w14:paraId="78206834" w14:textId="77777777" w:rsidR="00F31590" w:rsidRPr="004604F6" w:rsidRDefault="00F31590" w:rsidP="0067678B">
            <w:pPr>
              <w:jc w:val="both"/>
              <w:rPr>
                <w:bCs/>
                <w:sz w:val="24"/>
                <w:szCs w:val="24"/>
              </w:rPr>
            </w:pPr>
            <w:r w:rsidRPr="004604F6"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2" w:type="dxa"/>
            <w:vAlign w:val="center"/>
          </w:tcPr>
          <w:p w14:paraId="0E4A8B3B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CCBFF1E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90713F1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F94C98F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A0557F4" w14:textId="77777777" w:rsidR="00F31590" w:rsidRPr="004604F6" w:rsidRDefault="00F31590" w:rsidP="0067678B">
            <w:pPr>
              <w:ind w:hanging="108"/>
              <w:jc w:val="center"/>
              <w:rPr>
                <w:sz w:val="24"/>
                <w:szCs w:val="24"/>
              </w:rPr>
            </w:pPr>
            <w:r w:rsidRPr="004604F6">
              <w:rPr>
                <w:sz w:val="24"/>
                <w:szCs w:val="24"/>
              </w:rPr>
              <w:t xml:space="preserve">Зачет </w:t>
            </w:r>
          </w:p>
        </w:tc>
      </w:tr>
      <w:tr w:rsidR="00F31590" w:rsidRPr="004D0B35" w14:paraId="38BCA93B" w14:textId="77777777" w:rsidTr="0067678B">
        <w:tc>
          <w:tcPr>
            <w:tcW w:w="4926" w:type="dxa"/>
            <w:gridSpan w:val="2"/>
          </w:tcPr>
          <w:p w14:paraId="49609B2F" w14:textId="77777777" w:rsidR="00F31590" w:rsidRPr="004604F6" w:rsidRDefault="00F31590" w:rsidP="0067678B">
            <w:pPr>
              <w:jc w:val="right"/>
              <w:rPr>
                <w:sz w:val="24"/>
                <w:szCs w:val="24"/>
              </w:rPr>
            </w:pPr>
            <w:r w:rsidRPr="004604F6">
              <w:rPr>
                <w:sz w:val="24"/>
                <w:szCs w:val="24"/>
              </w:rPr>
              <w:t>Всего:</w:t>
            </w:r>
          </w:p>
        </w:tc>
        <w:tc>
          <w:tcPr>
            <w:tcW w:w="852" w:type="dxa"/>
          </w:tcPr>
          <w:p w14:paraId="1A2E39C3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7A6A9F97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604F6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67795512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4C17F10" w14:textId="77777777" w:rsidR="00F31590" w:rsidRPr="004604F6" w:rsidRDefault="00F31590" w:rsidP="0067678B">
            <w:pPr>
              <w:jc w:val="center"/>
              <w:rPr>
                <w:rFonts w:eastAsia="Calibri"/>
                <w:sz w:val="24"/>
                <w:szCs w:val="24"/>
              </w:rPr>
            </w:pPr>
            <w:r w:rsidRPr="00460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345563" w14:textId="77777777" w:rsidR="00F31590" w:rsidRPr="004604F6" w:rsidRDefault="00F31590" w:rsidP="0067678B">
            <w:pPr>
              <w:jc w:val="center"/>
              <w:rPr>
                <w:sz w:val="24"/>
                <w:szCs w:val="24"/>
              </w:rPr>
            </w:pPr>
          </w:p>
        </w:tc>
      </w:tr>
      <w:bookmarkEnd w:id="3"/>
    </w:tbl>
    <w:p w14:paraId="73BEF060" w14:textId="7F188E47" w:rsidR="00701FCB" w:rsidRPr="00A60759" w:rsidRDefault="00701FCB" w:rsidP="00014517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01FCB" w:rsidRPr="00A60759" w:rsidSect="00D10344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3AD4" w14:textId="77777777" w:rsidR="00D2454C" w:rsidRDefault="00D2454C" w:rsidP="00D33DE7">
      <w:pPr>
        <w:spacing w:after="0" w:line="240" w:lineRule="auto"/>
      </w:pPr>
      <w:r>
        <w:separator/>
      </w:r>
    </w:p>
  </w:endnote>
  <w:endnote w:type="continuationSeparator" w:id="0">
    <w:p w14:paraId="309E447D" w14:textId="77777777" w:rsidR="00D2454C" w:rsidRDefault="00D2454C" w:rsidP="00D3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133B" w14:textId="77777777" w:rsidR="00D2454C" w:rsidRDefault="00D2454C" w:rsidP="00D33DE7">
      <w:pPr>
        <w:spacing w:after="0" w:line="240" w:lineRule="auto"/>
      </w:pPr>
      <w:r>
        <w:separator/>
      </w:r>
    </w:p>
  </w:footnote>
  <w:footnote w:type="continuationSeparator" w:id="0">
    <w:p w14:paraId="26E5CD92" w14:textId="77777777" w:rsidR="00D2454C" w:rsidRDefault="00D2454C" w:rsidP="00D3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2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226342" w14:textId="768A8B3B" w:rsidR="004C551D" w:rsidRPr="00D33DE7" w:rsidRDefault="004C55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646">
          <w:rPr>
            <w:rFonts w:ascii="Times New Roman" w:hAnsi="Times New Roman" w:cs="Times New Roman"/>
            <w:noProof/>
            <w:sz w:val="24"/>
            <w:szCs w:val="24"/>
          </w:rPr>
          <w:t>71</w: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FB73D2" w14:textId="77777777" w:rsidR="004C551D" w:rsidRDefault="004C55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E4"/>
    <w:multiLevelType w:val="multilevel"/>
    <w:tmpl w:val="04F13B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74620"/>
    <w:multiLevelType w:val="hybridMultilevel"/>
    <w:tmpl w:val="F038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A57CA"/>
    <w:multiLevelType w:val="multilevel"/>
    <w:tmpl w:val="0CCA57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4C53CC"/>
    <w:multiLevelType w:val="multilevel"/>
    <w:tmpl w:val="EA6270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0D6A4D84"/>
    <w:multiLevelType w:val="hybridMultilevel"/>
    <w:tmpl w:val="1730D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CC25EA"/>
    <w:multiLevelType w:val="multilevel"/>
    <w:tmpl w:val="0FCC25EA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C330B7"/>
    <w:multiLevelType w:val="hybridMultilevel"/>
    <w:tmpl w:val="B9BE5E9A"/>
    <w:lvl w:ilvl="0" w:tplc="99A241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CFC"/>
    <w:multiLevelType w:val="multilevel"/>
    <w:tmpl w:val="E216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32429"/>
    <w:multiLevelType w:val="multilevel"/>
    <w:tmpl w:val="13932429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u w:color="FFFFFF" w:themeColor="background1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76207C"/>
    <w:multiLevelType w:val="multilevel"/>
    <w:tmpl w:val="D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E6C5B"/>
    <w:multiLevelType w:val="hybridMultilevel"/>
    <w:tmpl w:val="3FF4E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6A2926"/>
    <w:multiLevelType w:val="multilevel"/>
    <w:tmpl w:val="1D6A29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C54EB9"/>
    <w:multiLevelType w:val="hybridMultilevel"/>
    <w:tmpl w:val="8EF6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53B6"/>
    <w:multiLevelType w:val="hybridMultilevel"/>
    <w:tmpl w:val="82989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52602"/>
    <w:multiLevelType w:val="hybridMultilevel"/>
    <w:tmpl w:val="B76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9A40DC"/>
    <w:multiLevelType w:val="multilevel"/>
    <w:tmpl w:val="B0CC12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29EE5530"/>
    <w:multiLevelType w:val="multilevel"/>
    <w:tmpl w:val="29E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256A0"/>
    <w:multiLevelType w:val="multilevel"/>
    <w:tmpl w:val="29F256A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2C56B50"/>
    <w:multiLevelType w:val="hybridMultilevel"/>
    <w:tmpl w:val="7778C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897EAB"/>
    <w:multiLevelType w:val="multilevel"/>
    <w:tmpl w:val="40897EAB"/>
    <w:lvl w:ilvl="0">
      <w:start w:val="1"/>
      <w:numFmt w:val="decimal"/>
      <w:pStyle w:val="3"/>
      <w:lvlText w:val="%1."/>
      <w:lvlJc w:val="left"/>
      <w:pPr>
        <w:ind w:left="1377" w:hanging="8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9315B"/>
    <w:multiLevelType w:val="hybridMultilevel"/>
    <w:tmpl w:val="67742E34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D5551B"/>
    <w:multiLevelType w:val="multilevel"/>
    <w:tmpl w:val="48D5551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632D72"/>
    <w:multiLevelType w:val="hybridMultilevel"/>
    <w:tmpl w:val="3F341D04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1146AD"/>
    <w:multiLevelType w:val="multilevel"/>
    <w:tmpl w:val="511146AD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071092"/>
    <w:multiLevelType w:val="hybridMultilevel"/>
    <w:tmpl w:val="D416C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4D5F49"/>
    <w:multiLevelType w:val="hybridMultilevel"/>
    <w:tmpl w:val="6A7C6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241A8E"/>
    <w:multiLevelType w:val="hybridMultilevel"/>
    <w:tmpl w:val="EF927DC2"/>
    <w:lvl w:ilvl="0" w:tplc="0AAA72A8">
      <w:start w:val="1"/>
      <w:numFmt w:val="decimal"/>
      <w:lvlText w:val="%1."/>
      <w:lvlJc w:val="left"/>
      <w:pPr>
        <w:ind w:left="0" w:firstLine="0"/>
      </w:pPr>
    </w:lvl>
    <w:lvl w:ilvl="1" w:tplc="34BA5420">
      <w:start w:val="1"/>
      <w:numFmt w:val="lowerLetter"/>
      <w:lvlText w:val="%2."/>
      <w:lvlJc w:val="left"/>
      <w:pPr>
        <w:ind w:left="1440" w:hanging="360"/>
      </w:pPr>
    </w:lvl>
    <w:lvl w:ilvl="2" w:tplc="B6101FB0">
      <w:start w:val="1"/>
      <w:numFmt w:val="lowerRoman"/>
      <w:lvlText w:val="%3."/>
      <w:lvlJc w:val="right"/>
      <w:pPr>
        <w:ind w:left="2160" w:hanging="180"/>
      </w:pPr>
    </w:lvl>
    <w:lvl w:ilvl="3" w:tplc="2CB0AA36">
      <w:start w:val="1"/>
      <w:numFmt w:val="decimal"/>
      <w:lvlText w:val="%4."/>
      <w:lvlJc w:val="left"/>
      <w:pPr>
        <w:ind w:left="2880" w:hanging="360"/>
      </w:pPr>
    </w:lvl>
    <w:lvl w:ilvl="4" w:tplc="631E160A">
      <w:start w:val="1"/>
      <w:numFmt w:val="lowerLetter"/>
      <w:lvlText w:val="%5."/>
      <w:lvlJc w:val="left"/>
      <w:pPr>
        <w:ind w:left="3600" w:hanging="360"/>
      </w:pPr>
    </w:lvl>
    <w:lvl w:ilvl="5" w:tplc="C52EF1B0">
      <w:start w:val="1"/>
      <w:numFmt w:val="lowerRoman"/>
      <w:lvlText w:val="%6."/>
      <w:lvlJc w:val="right"/>
      <w:pPr>
        <w:ind w:left="4320" w:hanging="180"/>
      </w:pPr>
    </w:lvl>
    <w:lvl w:ilvl="6" w:tplc="A11C2676">
      <w:start w:val="1"/>
      <w:numFmt w:val="decimal"/>
      <w:lvlText w:val="%7."/>
      <w:lvlJc w:val="left"/>
      <w:pPr>
        <w:ind w:left="5040" w:hanging="360"/>
      </w:pPr>
    </w:lvl>
    <w:lvl w:ilvl="7" w:tplc="C6EE3E7A">
      <w:start w:val="1"/>
      <w:numFmt w:val="lowerLetter"/>
      <w:lvlText w:val="%8."/>
      <w:lvlJc w:val="left"/>
      <w:pPr>
        <w:ind w:left="5760" w:hanging="360"/>
      </w:pPr>
    </w:lvl>
    <w:lvl w:ilvl="8" w:tplc="41F604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4454B"/>
    <w:multiLevelType w:val="hybridMultilevel"/>
    <w:tmpl w:val="2DE63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B6214F6"/>
    <w:multiLevelType w:val="hybridMultilevel"/>
    <w:tmpl w:val="43625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55626F"/>
    <w:multiLevelType w:val="multilevel"/>
    <w:tmpl w:val="5C55626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F5C23A"/>
    <w:multiLevelType w:val="multilevel"/>
    <w:tmpl w:val="C396E7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E4E2EA9"/>
    <w:multiLevelType w:val="multilevel"/>
    <w:tmpl w:val="5E4E2EA9"/>
    <w:lvl w:ilvl="0">
      <w:start w:val="1"/>
      <w:numFmt w:val="decimal"/>
      <w:lvlText w:val="%1."/>
      <w:lvlJc w:val="left"/>
      <w:pPr>
        <w:tabs>
          <w:tab w:val="left" w:pos="2224"/>
        </w:tabs>
        <w:ind w:left="2224" w:hanging="43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9" w:hanging="2160"/>
      </w:pPr>
      <w:rPr>
        <w:rFonts w:hint="default"/>
      </w:rPr>
    </w:lvl>
  </w:abstractNum>
  <w:abstractNum w:abstractNumId="32" w15:restartNumberingAfterBreak="0">
    <w:nsid w:val="62C908BE"/>
    <w:multiLevelType w:val="hybridMultilevel"/>
    <w:tmpl w:val="6F6CDE26"/>
    <w:lvl w:ilvl="0" w:tplc="9AE0F35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975D30"/>
    <w:multiLevelType w:val="multilevel"/>
    <w:tmpl w:val="778E2938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color w:val="auto"/>
      </w:rPr>
    </w:lvl>
  </w:abstractNum>
  <w:abstractNum w:abstractNumId="34" w15:restartNumberingAfterBreak="0">
    <w:nsid w:val="6D262A4D"/>
    <w:multiLevelType w:val="hybridMultilevel"/>
    <w:tmpl w:val="21D68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B956E6"/>
    <w:multiLevelType w:val="hybridMultilevel"/>
    <w:tmpl w:val="0660CE88"/>
    <w:lvl w:ilvl="0" w:tplc="4F3868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360519"/>
    <w:multiLevelType w:val="multilevel"/>
    <w:tmpl w:val="71360519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F2AA9"/>
    <w:multiLevelType w:val="hybridMultilevel"/>
    <w:tmpl w:val="97AC2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D038A4"/>
    <w:multiLevelType w:val="singleLevel"/>
    <w:tmpl w:val="77D038A4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9" w15:restartNumberingAfterBreak="0">
    <w:nsid w:val="78E658F6"/>
    <w:multiLevelType w:val="multilevel"/>
    <w:tmpl w:val="78E6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96493"/>
    <w:multiLevelType w:val="hybridMultilevel"/>
    <w:tmpl w:val="58926E4A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C20354"/>
    <w:multiLevelType w:val="hybridMultilevel"/>
    <w:tmpl w:val="D646E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3E569F"/>
    <w:multiLevelType w:val="multilevel"/>
    <w:tmpl w:val="7E3E569F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C3905"/>
    <w:multiLevelType w:val="multilevel"/>
    <w:tmpl w:val="7A883B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32"/>
  </w:num>
  <w:num w:numId="5">
    <w:abstractNumId w:val="7"/>
  </w:num>
  <w:num w:numId="6">
    <w:abstractNumId w:val="25"/>
  </w:num>
  <w:num w:numId="7">
    <w:abstractNumId w:val="14"/>
  </w:num>
  <w:num w:numId="8">
    <w:abstractNumId w:val="24"/>
  </w:num>
  <w:num w:numId="9">
    <w:abstractNumId w:val="9"/>
  </w:num>
  <w:num w:numId="10">
    <w:abstractNumId w:val="27"/>
  </w:num>
  <w:num w:numId="11">
    <w:abstractNumId w:val="40"/>
  </w:num>
  <w:num w:numId="12">
    <w:abstractNumId w:val="22"/>
  </w:num>
  <w:num w:numId="13">
    <w:abstractNumId w:val="12"/>
  </w:num>
  <w:num w:numId="14">
    <w:abstractNumId w:val="37"/>
  </w:num>
  <w:num w:numId="15">
    <w:abstractNumId w:val="10"/>
  </w:num>
  <w:num w:numId="16">
    <w:abstractNumId w:val="13"/>
  </w:num>
  <w:num w:numId="17">
    <w:abstractNumId w:val="18"/>
  </w:num>
  <w:num w:numId="18">
    <w:abstractNumId w:val="20"/>
  </w:num>
  <w:num w:numId="19">
    <w:abstractNumId w:val="3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41"/>
  </w:num>
  <w:num w:numId="24">
    <w:abstractNumId w:val="34"/>
  </w:num>
  <w:num w:numId="25">
    <w:abstractNumId w:val="35"/>
  </w:num>
  <w:num w:numId="26">
    <w:abstractNumId w:val="43"/>
  </w:num>
  <w:num w:numId="27">
    <w:abstractNumId w:val="33"/>
  </w:num>
  <w:num w:numId="28">
    <w:abstractNumId w:val="19"/>
  </w:num>
  <w:num w:numId="29">
    <w:abstractNumId w:val="30"/>
  </w:num>
  <w:num w:numId="30">
    <w:abstractNumId w:val="0"/>
  </w:num>
  <w:num w:numId="31">
    <w:abstractNumId w:val="23"/>
  </w:num>
  <w:num w:numId="32">
    <w:abstractNumId w:val="16"/>
  </w:num>
  <w:num w:numId="33">
    <w:abstractNumId w:val="39"/>
  </w:num>
  <w:num w:numId="34">
    <w:abstractNumId w:val="5"/>
  </w:num>
  <w:num w:numId="35">
    <w:abstractNumId w:val="11"/>
  </w:num>
  <w:num w:numId="36">
    <w:abstractNumId w:val="42"/>
  </w:num>
  <w:num w:numId="37">
    <w:abstractNumId w:val="38"/>
  </w:num>
  <w:num w:numId="38">
    <w:abstractNumId w:val="36"/>
  </w:num>
  <w:num w:numId="39">
    <w:abstractNumId w:val="21"/>
  </w:num>
  <w:num w:numId="40">
    <w:abstractNumId w:val="8"/>
  </w:num>
  <w:num w:numId="41">
    <w:abstractNumId w:val="17"/>
    <w:lvlOverride w:ilvl="0">
      <w:startOverride w:val="1"/>
    </w:lvlOverride>
  </w:num>
  <w:num w:numId="42">
    <w:abstractNumId w:val="31"/>
  </w:num>
  <w:num w:numId="43">
    <w:abstractNumId w:val="29"/>
  </w:num>
  <w:num w:numId="4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FF6"/>
    <w:rsid w:val="00001066"/>
    <w:rsid w:val="000065E9"/>
    <w:rsid w:val="00011347"/>
    <w:rsid w:val="00012480"/>
    <w:rsid w:val="00012C07"/>
    <w:rsid w:val="00014517"/>
    <w:rsid w:val="000148FF"/>
    <w:rsid w:val="00021E1F"/>
    <w:rsid w:val="00023211"/>
    <w:rsid w:val="000246CC"/>
    <w:rsid w:val="000302C1"/>
    <w:rsid w:val="00030F61"/>
    <w:rsid w:val="0003443C"/>
    <w:rsid w:val="00036E16"/>
    <w:rsid w:val="00041E46"/>
    <w:rsid w:val="00041EB7"/>
    <w:rsid w:val="0004227C"/>
    <w:rsid w:val="00044951"/>
    <w:rsid w:val="00045CE3"/>
    <w:rsid w:val="00052FBE"/>
    <w:rsid w:val="000533C1"/>
    <w:rsid w:val="000633A7"/>
    <w:rsid w:val="00064FF3"/>
    <w:rsid w:val="0007077D"/>
    <w:rsid w:val="00070D33"/>
    <w:rsid w:val="0007641F"/>
    <w:rsid w:val="00084F17"/>
    <w:rsid w:val="00086114"/>
    <w:rsid w:val="00086B49"/>
    <w:rsid w:val="00090A2C"/>
    <w:rsid w:val="00091E00"/>
    <w:rsid w:val="0009247A"/>
    <w:rsid w:val="00093CA1"/>
    <w:rsid w:val="00095059"/>
    <w:rsid w:val="000A2975"/>
    <w:rsid w:val="000A2EE8"/>
    <w:rsid w:val="000A6C81"/>
    <w:rsid w:val="000A7F06"/>
    <w:rsid w:val="000B3B8B"/>
    <w:rsid w:val="000B5819"/>
    <w:rsid w:val="000B71A7"/>
    <w:rsid w:val="000C09B5"/>
    <w:rsid w:val="000C2DCA"/>
    <w:rsid w:val="000C3521"/>
    <w:rsid w:val="000C6EF6"/>
    <w:rsid w:val="000C754B"/>
    <w:rsid w:val="000C7F33"/>
    <w:rsid w:val="000D28D4"/>
    <w:rsid w:val="000D4106"/>
    <w:rsid w:val="000D5418"/>
    <w:rsid w:val="000E10F2"/>
    <w:rsid w:val="000E3123"/>
    <w:rsid w:val="000E64B4"/>
    <w:rsid w:val="000E6B1D"/>
    <w:rsid w:val="000F084A"/>
    <w:rsid w:val="000F1FF0"/>
    <w:rsid w:val="000F277C"/>
    <w:rsid w:val="000F3245"/>
    <w:rsid w:val="000F52BD"/>
    <w:rsid w:val="0010186A"/>
    <w:rsid w:val="00101A9F"/>
    <w:rsid w:val="00101D8F"/>
    <w:rsid w:val="00104977"/>
    <w:rsid w:val="00110B07"/>
    <w:rsid w:val="0011785B"/>
    <w:rsid w:val="00123AC9"/>
    <w:rsid w:val="001246F9"/>
    <w:rsid w:val="00125C96"/>
    <w:rsid w:val="00126CCE"/>
    <w:rsid w:val="00127B93"/>
    <w:rsid w:val="00131A2E"/>
    <w:rsid w:val="001326CB"/>
    <w:rsid w:val="00133378"/>
    <w:rsid w:val="0013351A"/>
    <w:rsid w:val="00133BAE"/>
    <w:rsid w:val="001344EE"/>
    <w:rsid w:val="00135387"/>
    <w:rsid w:val="0013682E"/>
    <w:rsid w:val="00140AE3"/>
    <w:rsid w:val="00142A0B"/>
    <w:rsid w:val="00143CD6"/>
    <w:rsid w:val="00146801"/>
    <w:rsid w:val="00146BA2"/>
    <w:rsid w:val="001514AB"/>
    <w:rsid w:val="00154756"/>
    <w:rsid w:val="0015715B"/>
    <w:rsid w:val="0016046C"/>
    <w:rsid w:val="00162C46"/>
    <w:rsid w:val="00164649"/>
    <w:rsid w:val="00166827"/>
    <w:rsid w:val="001719DF"/>
    <w:rsid w:val="00173E2F"/>
    <w:rsid w:val="00173ED9"/>
    <w:rsid w:val="001742AA"/>
    <w:rsid w:val="00180117"/>
    <w:rsid w:val="001805A4"/>
    <w:rsid w:val="00181EF5"/>
    <w:rsid w:val="001822A6"/>
    <w:rsid w:val="001838CE"/>
    <w:rsid w:val="00185488"/>
    <w:rsid w:val="00186831"/>
    <w:rsid w:val="001914D1"/>
    <w:rsid w:val="00194D8F"/>
    <w:rsid w:val="001A4B95"/>
    <w:rsid w:val="001A4F4C"/>
    <w:rsid w:val="001A5416"/>
    <w:rsid w:val="001A6203"/>
    <w:rsid w:val="001A68BD"/>
    <w:rsid w:val="001A6B62"/>
    <w:rsid w:val="001B03CA"/>
    <w:rsid w:val="001B2D9C"/>
    <w:rsid w:val="001B3876"/>
    <w:rsid w:val="001B765C"/>
    <w:rsid w:val="001C0C52"/>
    <w:rsid w:val="001C6617"/>
    <w:rsid w:val="001D2E27"/>
    <w:rsid w:val="001D4E45"/>
    <w:rsid w:val="001D6B80"/>
    <w:rsid w:val="001E05FA"/>
    <w:rsid w:val="001E0E9C"/>
    <w:rsid w:val="001E102E"/>
    <w:rsid w:val="001E496E"/>
    <w:rsid w:val="001E5261"/>
    <w:rsid w:val="001E69B8"/>
    <w:rsid w:val="001F2432"/>
    <w:rsid w:val="001F2A30"/>
    <w:rsid w:val="001F3486"/>
    <w:rsid w:val="001F3C56"/>
    <w:rsid w:val="001F3C77"/>
    <w:rsid w:val="001F6678"/>
    <w:rsid w:val="001F6BF3"/>
    <w:rsid w:val="00202B66"/>
    <w:rsid w:val="002053B1"/>
    <w:rsid w:val="002060A4"/>
    <w:rsid w:val="00214330"/>
    <w:rsid w:val="00214C49"/>
    <w:rsid w:val="00214C4A"/>
    <w:rsid w:val="00217A5A"/>
    <w:rsid w:val="00221DC8"/>
    <w:rsid w:val="00223BAE"/>
    <w:rsid w:val="00224C50"/>
    <w:rsid w:val="002251DD"/>
    <w:rsid w:val="002260C6"/>
    <w:rsid w:val="0023418D"/>
    <w:rsid w:val="00235D86"/>
    <w:rsid w:val="00236083"/>
    <w:rsid w:val="0024516C"/>
    <w:rsid w:val="00250ECD"/>
    <w:rsid w:val="00251EAE"/>
    <w:rsid w:val="00256B93"/>
    <w:rsid w:val="00257FDE"/>
    <w:rsid w:val="00263B7E"/>
    <w:rsid w:val="00263F72"/>
    <w:rsid w:val="00270D4F"/>
    <w:rsid w:val="002765BB"/>
    <w:rsid w:val="00276F7F"/>
    <w:rsid w:val="002838D9"/>
    <w:rsid w:val="002875F3"/>
    <w:rsid w:val="00287E39"/>
    <w:rsid w:val="002920B0"/>
    <w:rsid w:val="00295316"/>
    <w:rsid w:val="00295995"/>
    <w:rsid w:val="00297779"/>
    <w:rsid w:val="002A1B27"/>
    <w:rsid w:val="002B3CCF"/>
    <w:rsid w:val="002B58B7"/>
    <w:rsid w:val="002B5C92"/>
    <w:rsid w:val="002C1925"/>
    <w:rsid w:val="002C4B99"/>
    <w:rsid w:val="002D265A"/>
    <w:rsid w:val="002D48DA"/>
    <w:rsid w:val="002E170F"/>
    <w:rsid w:val="002E40E2"/>
    <w:rsid w:val="002E53AF"/>
    <w:rsid w:val="002E675D"/>
    <w:rsid w:val="002E7A92"/>
    <w:rsid w:val="0030230C"/>
    <w:rsid w:val="00310967"/>
    <w:rsid w:val="00315FB9"/>
    <w:rsid w:val="003208BF"/>
    <w:rsid w:val="003208FD"/>
    <w:rsid w:val="00322937"/>
    <w:rsid w:val="00326C87"/>
    <w:rsid w:val="00326F6A"/>
    <w:rsid w:val="00330EDE"/>
    <w:rsid w:val="00331D7B"/>
    <w:rsid w:val="00333FCF"/>
    <w:rsid w:val="00334EC0"/>
    <w:rsid w:val="0034157C"/>
    <w:rsid w:val="003418DF"/>
    <w:rsid w:val="00344D00"/>
    <w:rsid w:val="00345ADC"/>
    <w:rsid w:val="00351863"/>
    <w:rsid w:val="00365689"/>
    <w:rsid w:val="003673F6"/>
    <w:rsid w:val="003677BA"/>
    <w:rsid w:val="003708ED"/>
    <w:rsid w:val="00370E8B"/>
    <w:rsid w:val="00371BC8"/>
    <w:rsid w:val="00371C66"/>
    <w:rsid w:val="00373692"/>
    <w:rsid w:val="00373A30"/>
    <w:rsid w:val="00373DD4"/>
    <w:rsid w:val="00373E5E"/>
    <w:rsid w:val="00374600"/>
    <w:rsid w:val="00375E65"/>
    <w:rsid w:val="00381806"/>
    <w:rsid w:val="00387BE5"/>
    <w:rsid w:val="00393832"/>
    <w:rsid w:val="00394D89"/>
    <w:rsid w:val="00397E60"/>
    <w:rsid w:val="003A17A6"/>
    <w:rsid w:val="003A3854"/>
    <w:rsid w:val="003A7D23"/>
    <w:rsid w:val="003B0E89"/>
    <w:rsid w:val="003B11A8"/>
    <w:rsid w:val="003B4027"/>
    <w:rsid w:val="003B43C4"/>
    <w:rsid w:val="003B7BFE"/>
    <w:rsid w:val="003B7EC6"/>
    <w:rsid w:val="003C5ACE"/>
    <w:rsid w:val="003D0B72"/>
    <w:rsid w:val="003D5B56"/>
    <w:rsid w:val="003D6A51"/>
    <w:rsid w:val="003D6DDE"/>
    <w:rsid w:val="003E01BD"/>
    <w:rsid w:val="003E241B"/>
    <w:rsid w:val="003E524E"/>
    <w:rsid w:val="003E52E9"/>
    <w:rsid w:val="003E6390"/>
    <w:rsid w:val="003E75AF"/>
    <w:rsid w:val="003E76B5"/>
    <w:rsid w:val="003F097B"/>
    <w:rsid w:val="003F1692"/>
    <w:rsid w:val="003F3432"/>
    <w:rsid w:val="00407776"/>
    <w:rsid w:val="00422AC8"/>
    <w:rsid w:val="004234A7"/>
    <w:rsid w:val="00425BDD"/>
    <w:rsid w:val="00431139"/>
    <w:rsid w:val="00431A48"/>
    <w:rsid w:val="00432472"/>
    <w:rsid w:val="00433828"/>
    <w:rsid w:val="0043383A"/>
    <w:rsid w:val="00434563"/>
    <w:rsid w:val="00434BF4"/>
    <w:rsid w:val="0044116C"/>
    <w:rsid w:val="00441BD6"/>
    <w:rsid w:val="00443E12"/>
    <w:rsid w:val="004472AE"/>
    <w:rsid w:val="0045119F"/>
    <w:rsid w:val="00452A8B"/>
    <w:rsid w:val="0046325D"/>
    <w:rsid w:val="0046457D"/>
    <w:rsid w:val="00466D10"/>
    <w:rsid w:val="00470C9C"/>
    <w:rsid w:val="004712BE"/>
    <w:rsid w:val="00476A68"/>
    <w:rsid w:val="00482D38"/>
    <w:rsid w:val="0048401A"/>
    <w:rsid w:val="00487B14"/>
    <w:rsid w:val="00492415"/>
    <w:rsid w:val="00492A11"/>
    <w:rsid w:val="004A2B4A"/>
    <w:rsid w:val="004A2D76"/>
    <w:rsid w:val="004A4D21"/>
    <w:rsid w:val="004A5B21"/>
    <w:rsid w:val="004B064A"/>
    <w:rsid w:val="004B1751"/>
    <w:rsid w:val="004B2B2E"/>
    <w:rsid w:val="004B4A35"/>
    <w:rsid w:val="004C5281"/>
    <w:rsid w:val="004C551D"/>
    <w:rsid w:val="004D0455"/>
    <w:rsid w:val="004D3914"/>
    <w:rsid w:val="004D59F2"/>
    <w:rsid w:val="004D62B4"/>
    <w:rsid w:val="004E22A3"/>
    <w:rsid w:val="004E3E65"/>
    <w:rsid w:val="004E69ED"/>
    <w:rsid w:val="004F0A15"/>
    <w:rsid w:val="004F0AAE"/>
    <w:rsid w:val="004F2C52"/>
    <w:rsid w:val="005015A8"/>
    <w:rsid w:val="00503809"/>
    <w:rsid w:val="00514734"/>
    <w:rsid w:val="00514770"/>
    <w:rsid w:val="005179D0"/>
    <w:rsid w:val="00524D31"/>
    <w:rsid w:val="00530C57"/>
    <w:rsid w:val="00534699"/>
    <w:rsid w:val="005367AC"/>
    <w:rsid w:val="00541219"/>
    <w:rsid w:val="00541ABE"/>
    <w:rsid w:val="0054616B"/>
    <w:rsid w:val="00547850"/>
    <w:rsid w:val="005526EA"/>
    <w:rsid w:val="00555EAF"/>
    <w:rsid w:val="00557BA3"/>
    <w:rsid w:val="005608F9"/>
    <w:rsid w:val="00560D84"/>
    <w:rsid w:val="00560D88"/>
    <w:rsid w:val="0056576A"/>
    <w:rsid w:val="005676DB"/>
    <w:rsid w:val="005706C4"/>
    <w:rsid w:val="005712AD"/>
    <w:rsid w:val="005912C5"/>
    <w:rsid w:val="00593849"/>
    <w:rsid w:val="00593E21"/>
    <w:rsid w:val="0059410B"/>
    <w:rsid w:val="005A1882"/>
    <w:rsid w:val="005A2625"/>
    <w:rsid w:val="005A27A7"/>
    <w:rsid w:val="005B14FB"/>
    <w:rsid w:val="005B5ACC"/>
    <w:rsid w:val="005B5B73"/>
    <w:rsid w:val="005B75B8"/>
    <w:rsid w:val="005C1838"/>
    <w:rsid w:val="005C1899"/>
    <w:rsid w:val="005C69E6"/>
    <w:rsid w:val="005C6F7E"/>
    <w:rsid w:val="005D138D"/>
    <w:rsid w:val="005D28CD"/>
    <w:rsid w:val="005D30E9"/>
    <w:rsid w:val="005D36C0"/>
    <w:rsid w:val="005D380D"/>
    <w:rsid w:val="005D4C4B"/>
    <w:rsid w:val="005D5FE8"/>
    <w:rsid w:val="005D6B37"/>
    <w:rsid w:val="005D74A3"/>
    <w:rsid w:val="005E5657"/>
    <w:rsid w:val="005E7915"/>
    <w:rsid w:val="005E7D48"/>
    <w:rsid w:val="005F1058"/>
    <w:rsid w:val="005F1479"/>
    <w:rsid w:val="005F26F7"/>
    <w:rsid w:val="005F2B29"/>
    <w:rsid w:val="005F5D57"/>
    <w:rsid w:val="005F63BC"/>
    <w:rsid w:val="005F66C9"/>
    <w:rsid w:val="00600DC8"/>
    <w:rsid w:val="0060533C"/>
    <w:rsid w:val="00606A99"/>
    <w:rsid w:val="00607F82"/>
    <w:rsid w:val="0061158C"/>
    <w:rsid w:val="00614D3C"/>
    <w:rsid w:val="006156CE"/>
    <w:rsid w:val="006167DB"/>
    <w:rsid w:val="00617FAE"/>
    <w:rsid w:val="0062001F"/>
    <w:rsid w:val="00620D82"/>
    <w:rsid w:val="00621004"/>
    <w:rsid w:val="00621577"/>
    <w:rsid w:val="00622DC9"/>
    <w:rsid w:val="00624294"/>
    <w:rsid w:val="006258BD"/>
    <w:rsid w:val="00627341"/>
    <w:rsid w:val="00633AA4"/>
    <w:rsid w:val="00635087"/>
    <w:rsid w:val="00636CF7"/>
    <w:rsid w:val="0064230A"/>
    <w:rsid w:val="00642E69"/>
    <w:rsid w:val="00644F53"/>
    <w:rsid w:val="00650864"/>
    <w:rsid w:val="00650E58"/>
    <w:rsid w:val="00652D26"/>
    <w:rsid w:val="0065679C"/>
    <w:rsid w:val="006616D1"/>
    <w:rsid w:val="006625BE"/>
    <w:rsid w:val="00663520"/>
    <w:rsid w:val="0066396A"/>
    <w:rsid w:val="0066728D"/>
    <w:rsid w:val="006715F6"/>
    <w:rsid w:val="00672670"/>
    <w:rsid w:val="00674133"/>
    <w:rsid w:val="00675B28"/>
    <w:rsid w:val="00675C3A"/>
    <w:rsid w:val="0068082A"/>
    <w:rsid w:val="00681727"/>
    <w:rsid w:val="006841DD"/>
    <w:rsid w:val="00684FE7"/>
    <w:rsid w:val="00685CA2"/>
    <w:rsid w:val="006873B8"/>
    <w:rsid w:val="006A128C"/>
    <w:rsid w:val="006A614E"/>
    <w:rsid w:val="006A711F"/>
    <w:rsid w:val="006A7BF3"/>
    <w:rsid w:val="006B1250"/>
    <w:rsid w:val="006B6D9E"/>
    <w:rsid w:val="006C4DC3"/>
    <w:rsid w:val="006C66CA"/>
    <w:rsid w:val="006C67CA"/>
    <w:rsid w:val="006D0765"/>
    <w:rsid w:val="006D15C2"/>
    <w:rsid w:val="006E0CBB"/>
    <w:rsid w:val="006E1846"/>
    <w:rsid w:val="006E2D1D"/>
    <w:rsid w:val="006E484C"/>
    <w:rsid w:val="006E7842"/>
    <w:rsid w:val="006F2068"/>
    <w:rsid w:val="006F3609"/>
    <w:rsid w:val="006F4E60"/>
    <w:rsid w:val="006F7662"/>
    <w:rsid w:val="0070062A"/>
    <w:rsid w:val="00701FCB"/>
    <w:rsid w:val="007020E4"/>
    <w:rsid w:val="00704B18"/>
    <w:rsid w:val="00707B3F"/>
    <w:rsid w:val="00710C0D"/>
    <w:rsid w:val="00713004"/>
    <w:rsid w:val="00714875"/>
    <w:rsid w:val="00715D43"/>
    <w:rsid w:val="00716AEE"/>
    <w:rsid w:val="007172DB"/>
    <w:rsid w:val="00722D30"/>
    <w:rsid w:val="00725CF1"/>
    <w:rsid w:val="00726819"/>
    <w:rsid w:val="007303D6"/>
    <w:rsid w:val="0073425B"/>
    <w:rsid w:val="0073626F"/>
    <w:rsid w:val="007464C3"/>
    <w:rsid w:val="007472F4"/>
    <w:rsid w:val="00751D33"/>
    <w:rsid w:val="0075773C"/>
    <w:rsid w:val="00762A05"/>
    <w:rsid w:val="00763CEB"/>
    <w:rsid w:val="00765485"/>
    <w:rsid w:val="00765CF2"/>
    <w:rsid w:val="007671B3"/>
    <w:rsid w:val="00775034"/>
    <w:rsid w:val="00776557"/>
    <w:rsid w:val="00777D29"/>
    <w:rsid w:val="0078465C"/>
    <w:rsid w:val="00790470"/>
    <w:rsid w:val="0079138F"/>
    <w:rsid w:val="007A0451"/>
    <w:rsid w:val="007A1CD8"/>
    <w:rsid w:val="007A3112"/>
    <w:rsid w:val="007A513B"/>
    <w:rsid w:val="007A5EF3"/>
    <w:rsid w:val="007B0081"/>
    <w:rsid w:val="007B0E11"/>
    <w:rsid w:val="007B2643"/>
    <w:rsid w:val="007B5569"/>
    <w:rsid w:val="007B58D6"/>
    <w:rsid w:val="007B61EB"/>
    <w:rsid w:val="007C11F0"/>
    <w:rsid w:val="007C402E"/>
    <w:rsid w:val="007C6273"/>
    <w:rsid w:val="007D0668"/>
    <w:rsid w:val="007D19F1"/>
    <w:rsid w:val="007D3787"/>
    <w:rsid w:val="007D38AF"/>
    <w:rsid w:val="007D3BD4"/>
    <w:rsid w:val="007E1852"/>
    <w:rsid w:val="007E2C3E"/>
    <w:rsid w:val="007E3B9B"/>
    <w:rsid w:val="007E4C32"/>
    <w:rsid w:val="007E7B89"/>
    <w:rsid w:val="007F2A5D"/>
    <w:rsid w:val="007F41FE"/>
    <w:rsid w:val="007F7BA1"/>
    <w:rsid w:val="00802F85"/>
    <w:rsid w:val="00804582"/>
    <w:rsid w:val="0080730B"/>
    <w:rsid w:val="00807323"/>
    <w:rsid w:val="008101F7"/>
    <w:rsid w:val="00810495"/>
    <w:rsid w:val="0081210F"/>
    <w:rsid w:val="008131E0"/>
    <w:rsid w:val="008140F2"/>
    <w:rsid w:val="00815544"/>
    <w:rsid w:val="008164FE"/>
    <w:rsid w:val="0081664C"/>
    <w:rsid w:val="00823059"/>
    <w:rsid w:val="00823329"/>
    <w:rsid w:val="00823C68"/>
    <w:rsid w:val="008241B4"/>
    <w:rsid w:val="00832532"/>
    <w:rsid w:val="00833A13"/>
    <w:rsid w:val="00834558"/>
    <w:rsid w:val="008351B6"/>
    <w:rsid w:val="00836436"/>
    <w:rsid w:val="008406F4"/>
    <w:rsid w:val="00840A6F"/>
    <w:rsid w:val="008432CA"/>
    <w:rsid w:val="008466F2"/>
    <w:rsid w:val="00847E44"/>
    <w:rsid w:val="00864129"/>
    <w:rsid w:val="00864842"/>
    <w:rsid w:val="0086528F"/>
    <w:rsid w:val="008654C6"/>
    <w:rsid w:val="00866D98"/>
    <w:rsid w:val="00867099"/>
    <w:rsid w:val="008702CB"/>
    <w:rsid w:val="00870B25"/>
    <w:rsid w:val="00871848"/>
    <w:rsid w:val="00880B09"/>
    <w:rsid w:val="0088129B"/>
    <w:rsid w:val="0088167C"/>
    <w:rsid w:val="0088315A"/>
    <w:rsid w:val="0088407B"/>
    <w:rsid w:val="00891462"/>
    <w:rsid w:val="00891A12"/>
    <w:rsid w:val="00894E20"/>
    <w:rsid w:val="008A044E"/>
    <w:rsid w:val="008A0C6B"/>
    <w:rsid w:val="008A315B"/>
    <w:rsid w:val="008A5267"/>
    <w:rsid w:val="008B1A00"/>
    <w:rsid w:val="008B4AA8"/>
    <w:rsid w:val="008B50FD"/>
    <w:rsid w:val="008C5994"/>
    <w:rsid w:val="008C6338"/>
    <w:rsid w:val="008D5987"/>
    <w:rsid w:val="008D6210"/>
    <w:rsid w:val="008E16FB"/>
    <w:rsid w:val="008E298F"/>
    <w:rsid w:val="008E31E2"/>
    <w:rsid w:val="008E3AFC"/>
    <w:rsid w:val="008E6FA2"/>
    <w:rsid w:val="008F128A"/>
    <w:rsid w:val="008F1365"/>
    <w:rsid w:val="008F3AA6"/>
    <w:rsid w:val="00900388"/>
    <w:rsid w:val="0090228F"/>
    <w:rsid w:val="009036B4"/>
    <w:rsid w:val="009104E7"/>
    <w:rsid w:val="00912AB5"/>
    <w:rsid w:val="00914127"/>
    <w:rsid w:val="00914E15"/>
    <w:rsid w:val="0092222D"/>
    <w:rsid w:val="009232D0"/>
    <w:rsid w:val="00926DDE"/>
    <w:rsid w:val="0093063E"/>
    <w:rsid w:val="00931004"/>
    <w:rsid w:val="00931707"/>
    <w:rsid w:val="00934BB9"/>
    <w:rsid w:val="009450D8"/>
    <w:rsid w:val="009453F0"/>
    <w:rsid w:val="009457F9"/>
    <w:rsid w:val="00946BF1"/>
    <w:rsid w:val="009523B4"/>
    <w:rsid w:val="0095439C"/>
    <w:rsid w:val="009544AE"/>
    <w:rsid w:val="009608D8"/>
    <w:rsid w:val="00966890"/>
    <w:rsid w:val="0096794B"/>
    <w:rsid w:val="009713F3"/>
    <w:rsid w:val="00971A34"/>
    <w:rsid w:val="00971A5A"/>
    <w:rsid w:val="009731D3"/>
    <w:rsid w:val="00973632"/>
    <w:rsid w:val="009772F7"/>
    <w:rsid w:val="009870F0"/>
    <w:rsid w:val="0099367A"/>
    <w:rsid w:val="00996320"/>
    <w:rsid w:val="009A0E86"/>
    <w:rsid w:val="009A1805"/>
    <w:rsid w:val="009A2A45"/>
    <w:rsid w:val="009A3E14"/>
    <w:rsid w:val="009A4BC1"/>
    <w:rsid w:val="009A59BB"/>
    <w:rsid w:val="009A7293"/>
    <w:rsid w:val="009B0371"/>
    <w:rsid w:val="009B151E"/>
    <w:rsid w:val="009B194E"/>
    <w:rsid w:val="009D0408"/>
    <w:rsid w:val="009D4878"/>
    <w:rsid w:val="009D5122"/>
    <w:rsid w:val="009D5619"/>
    <w:rsid w:val="009D5ADF"/>
    <w:rsid w:val="009D73BF"/>
    <w:rsid w:val="009E0A15"/>
    <w:rsid w:val="009E0F07"/>
    <w:rsid w:val="009E0FA8"/>
    <w:rsid w:val="009E1804"/>
    <w:rsid w:val="009E2776"/>
    <w:rsid w:val="009E4700"/>
    <w:rsid w:val="009E62E5"/>
    <w:rsid w:val="009E6B88"/>
    <w:rsid w:val="009E6F2E"/>
    <w:rsid w:val="009F1D44"/>
    <w:rsid w:val="009F1E2F"/>
    <w:rsid w:val="009F3381"/>
    <w:rsid w:val="009F37A9"/>
    <w:rsid w:val="009F45E5"/>
    <w:rsid w:val="00A00BF1"/>
    <w:rsid w:val="00A01863"/>
    <w:rsid w:val="00A0274B"/>
    <w:rsid w:val="00A06A76"/>
    <w:rsid w:val="00A07386"/>
    <w:rsid w:val="00A076B8"/>
    <w:rsid w:val="00A118A8"/>
    <w:rsid w:val="00A15B11"/>
    <w:rsid w:val="00A15E83"/>
    <w:rsid w:val="00A20CCA"/>
    <w:rsid w:val="00A27FF1"/>
    <w:rsid w:val="00A3051E"/>
    <w:rsid w:val="00A325A2"/>
    <w:rsid w:val="00A3392C"/>
    <w:rsid w:val="00A3472F"/>
    <w:rsid w:val="00A35A58"/>
    <w:rsid w:val="00A36533"/>
    <w:rsid w:val="00A402A6"/>
    <w:rsid w:val="00A41348"/>
    <w:rsid w:val="00A43440"/>
    <w:rsid w:val="00A43612"/>
    <w:rsid w:val="00A43929"/>
    <w:rsid w:val="00A44873"/>
    <w:rsid w:val="00A463D4"/>
    <w:rsid w:val="00A476A6"/>
    <w:rsid w:val="00A47FB6"/>
    <w:rsid w:val="00A50D55"/>
    <w:rsid w:val="00A51FE2"/>
    <w:rsid w:val="00A60759"/>
    <w:rsid w:val="00A62D27"/>
    <w:rsid w:val="00A65233"/>
    <w:rsid w:val="00A65E69"/>
    <w:rsid w:val="00A67B40"/>
    <w:rsid w:val="00A75F55"/>
    <w:rsid w:val="00A82E78"/>
    <w:rsid w:val="00A83551"/>
    <w:rsid w:val="00A8519E"/>
    <w:rsid w:val="00A87CF0"/>
    <w:rsid w:val="00A92D68"/>
    <w:rsid w:val="00A9339D"/>
    <w:rsid w:val="00AB0C85"/>
    <w:rsid w:val="00AB1CEA"/>
    <w:rsid w:val="00AB2479"/>
    <w:rsid w:val="00AB2996"/>
    <w:rsid w:val="00AB2CED"/>
    <w:rsid w:val="00AB541F"/>
    <w:rsid w:val="00AB7E94"/>
    <w:rsid w:val="00AC17EE"/>
    <w:rsid w:val="00AC3132"/>
    <w:rsid w:val="00AC3EDC"/>
    <w:rsid w:val="00AC4F50"/>
    <w:rsid w:val="00AC629C"/>
    <w:rsid w:val="00AC7F29"/>
    <w:rsid w:val="00AD5B9B"/>
    <w:rsid w:val="00AE2105"/>
    <w:rsid w:val="00AE5156"/>
    <w:rsid w:val="00AE6C41"/>
    <w:rsid w:val="00AF0B3E"/>
    <w:rsid w:val="00AF7572"/>
    <w:rsid w:val="00AF7E3F"/>
    <w:rsid w:val="00B019BC"/>
    <w:rsid w:val="00B06B00"/>
    <w:rsid w:val="00B06B26"/>
    <w:rsid w:val="00B07742"/>
    <w:rsid w:val="00B10EDD"/>
    <w:rsid w:val="00B12653"/>
    <w:rsid w:val="00B1436C"/>
    <w:rsid w:val="00B14CD2"/>
    <w:rsid w:val="00B175D9"/>
    <w:rsid w:val="00B17A96"/>
    <w:rsid w:val="00B213E6"/>
    <w:rsid w:val="00B2307C"/>
    <w:rsid w:val="00B244E9"/>
    <w:rsid w:val="00B244FA"/>
    <w:rsid w:val="00B27DFC"/>
    <w:rsid w:val="00B30998"/>
    <w:rsid w:val="00B3281A"/>
    <w:rsid w:val="00B32986"/>
    <w:rsid w:val="00B338FD"/>
    <w:rsid w:val="00B4280A"/>
    <w:rsid w:val="00B4481D"/>
    <w:rsid w:val="00B44E57"/>
    <w:rsid w:val="00B45017"/>
    <w:rsid w:val="00B47150"/>
    <w:rsid w:val="00B524E8"/>
    <w:rsid w:val="00B54A0C"/>
    <w:rsid w:val="00B56BE5"/>
    <w:rsid w:val="00B62FC1"/>
    <w:rsid w:val="00B6428E"/>
    <w:rsid w:val="00B64598"/>
    <w:rsid w:val="00B65652"/>
    <w:rsid w:val="00B71EDD"/>
    <w:rsid w:val="00B726BB"/>
    <w:rsid w:val="00B73D51"/>
    <w:rsid w:val="00B80CE2"/>
    <w:rsid w:val="00B8142C"/>
    <w:rsid w:val="00B83EE9"/>
    <w:rsid w:val="00B84782"/>
    <w:rsid w:val="00B902ED"/>
    <w:rsid w:val="00B91BBE"/>
    <w:rsid w:val="00B9469E"/>
    <w:rsid w:val="00B94B1B"/>
    <w:rsid w:val="00B95A5F"/>
    <w:rsid w:val="00B97B24"/>
    <w:rsid w:val="00BA05A1"/>
    <w:rsid w:val="00BA0967"/>
    <w:rsid w:val="00BA0C7B"/>
    <w:rsid w:val="00BA29D3"/>
    <w:rsid w:val="00BA7C17"/>
    <w:rsid w:val="00BB4942"/>
    <w:rsid w:val="00BB5CBC"/>
    <w:rsid w:val="00BB66E8"/>
    <w:rsid w:val="00BC1C71"/>
    <w:rsid w:val="00BC2841"/>
    <w:rsid w:val="00BC3FFF"/>
    <w:rsid w:val="00BC49F5"/>
    <w:rsid w:val="00BC727D"/>
    <w:rsid w:val="00BC7E18"/>
    <w:rsid w:val="00BD049A"/>
    <w:rsid w:val="00BD1CE1"/>
    <w:rsid w:val="00BD5319"/>
    <w:rsid w:val="00BD673C"/>
    <w:rsid w:val="00BD7BB5"/>
    <w:rsid w:val="00BE0AB8"/>
    <w:rsid w:val="00BE127F"/>
    <w:rsid w:val="00BE16A6"/>
    <w:rsid w:val="00BE33BE"/>
    <w:rsid w:val="00BE3AB5"/>
    <w:rsid w:val="00BE4635"/>
    <w:rsid w:val="00BE506D"/>
    <w:rsid w:val="00BF439D"/>
    <w:rsid w:val="00BF4E4C"/>
    <w:rsid w:val="00C07361"/>
    <w:rsid w:val="00C10136"/>
    <w:rsid w:val="00C137B9"/>
    <w:rsid w:val="00C161CD"/>
    <w:rsid w:val="00C2161E"/>
    <w:rsid w:val="00C235D4"/>
    <w:rsid w:val="00C31AE1"/>
    <w:rsid w:val="00C33F76"/>
    <w:rsid w:val="00C42555"/>
    <w:rsid w:val="00C42BCA"/>
    <w:rsid w:val="00C43CFC"/>
    <w:rsid w:val="00C43DFD"/>
    <w:rsid w:val="00C45155"/>
    <w:rsid w:val="00C51752"/>
    <w:rsid w:val="00C55767"/>
    <w:rsid w:val="00C565CE"/>
    <w:rsid w:val="00C576C0"/>
    <w:rsid w:val="00C61AB1"/>
    <w:rsid w:val="00C62730"/>
    <w:rsid w:val="00C62ECB"/>
    <w:rsid w:val="00C63A83"/>
    <w:rsid w:val="00C64075"/>
    <w:rsid w:val="00C70EB3"/>
    <w:rsid w:val="00C73682"/>
    <w:rsid w:val="00C76AD1"/>
    <w:rsid w:val="00C8008E"/>
    <w:rsid w:val="00C821AF"/>
    <w:rsid w:val="00C82260"/>
    <w:rsid w:val="00C8665C"/>
    <w:rsid w:val="00C927A1"/>
    <w:rsid w:val="00C9347C"/>
    <w:rsid w:val="00C942D7"/>
    <w:rsid w:val="00C96526"/>
    <w:rsid w:val="00C96611"/>
    <w:rsid w:val="00C96BF1"/>
    <w:rsid w:val="00CA17F4"/>
    <w:rsid w:val="00CA34FA"/>
    <w:rsid w:val="00CA640D"/>
    <w:rsid w:val="00CA6ED5"/>
    <w:rsid w:val="00CA777C"/>
    <w:rsid w:val="00CA7E2F"/>
    <w:rsid w:val="00CB0848"/>
    <w:rsid w:val="00CB4572"/>
    <w:rsid w:val="00CB46E2"/>
    <w:rsid w:val="00CB699C"/>
    <w:rsid w:val="00CC022C"/>
    <w:rsid w:val="00CC382F"/>
    <w:rsid w:val="00CC3B5F"/>
    <w:rsid w:val="00CC3C4D"/>
    <w:rsid w:val="00CC3D46"/>
    <w:rsid w:val="00CC5440"/>
    <w:rsid w:val="00CC5481"/>
    <w:rsid w:val="00CC7298"/>
    <w:rsid w:val="00CD1CB8"/>
    <w:rsid w:val="00CD28E8"/>
    <w:rsid w:val="00CD3FE4"/>
    <w:rsid w:val="00CD608D"/>
    <w:rsid w:val="00CE0C0A"/>
    <w:rsid w:val="00CE1369"/>
    <w:rsid w:val="00CE405B"/>
    <w:rsid w:val="00CE5112"/>
    <w:rsid w:val="00CE5D2E"/>
    <w:rsid w:val="00CF3C03"/>
    <w:rsid w:val="00CF530B"/>
    <w:rsid w:val="00CF6098"/>
    <w:rsid w:val="00CF6C06"/>
    <w:rsid w:val="00D02169"/>
    <w:rsid w:val="00D0301C"/>
    <w:rsid w:val="00D040D2"/>
    <w:rsid w:val="00D0538F"/>
    <w:rsid w:val="00D10344"/>
    <w:rsid w:val="00D10B09"/>
    <w:rsid w:val="00D13E88"/>
    <w:rsid w:val="00D219D8"/>
    <w:rsid w:val="00D222E0"/>
    <w:rsid w:val="00D2454C"/>
    <w:rsid w:val="00D26462"/>
    <w:rsid w:val="00D3018B"/>
    <w:rsid w:val="00D30AC1"/>
    <w:rsid w:val="00D316CA"/>
    <w:rsid w:val="00D33DE7"/>
    <w:rsid w:val="00D36D38"/>
    <w:rsid w:val="00D41E28"/>
    <w:rsid w:val="00D426A3"/>
    <w:rsid w:val="00D4404D"/>
    <w:rsid w:val="00D44441"/>
    <w:rsid w:val="00D44FF6"/>
    <w:rsid w:val="00D5177E"/>
    <w:rsid w:val="00D52131"/>
    <w:rsid w:val="00D5506C"/>
    <w:rsid w:val="00D55A21"/>
    <w:rsid w:val="00D579B3"/>
    <w:rsid w:val="00D6240C"/>
    <w:rsid w:val="00D630AA"/>
    <w:rsid w:val="00D63CF1"/>
    <w:rsid w:val="00D63ECA"/>
    <w:rsid w:val="00D67157"/>
    <w:rsid w:val="00D71673"/>
    <w:rsid w:val="00D7181D"/>
    <w:rsid w:val="00D72772"/>
    <w:rsid w:val="00D73AE7"/>
    <w:rsid w:val="00D76BCE"/>
    <w:rsid w:val="00D77A92"/>
    <w:rsid w:val="00D83043"/>
    <w:rsid w:val="00D8458A"/>
    <w:rsid w:val="00D91CBE"/>
    <w:rsid w:val="00DA592D"/>
    <w:rsid w:val="00DA5CF7"/>
    <w:rsid w:val="00DA793F"/>
    <w:rsid w:val="00DB0354"/>
    <w:rsid w:val="00DB12CE"/>
    <w:rsid w:val="00DB5F87"/>
    <w:rsid w:val="00DC02AE"/>
    <w:rsid w:val="00DC0624"/>
    <w:rsid w:val="00DC1536"/>
    <w:rsid w:val="00DC3E7B"/>
    <w:rsid w:val="00DC512D"/>
    <w:rsid w:val="00DC6DF8"/>
    <w:rsid w:val="00DD6868"/>
    <w:rsid w:val="00DE5BF9"/>
    <w:rsid w:val="00DE5CD0"/>
    <w:rsid w:val="00DE79BE"/>
    <w:rsid w:val="00DF07D3"/>
    <w:rsid w:val="00E010E9"/>
    <w:rsid w:val="00E02A30"/>
    <w:rsid w:val="00E0382F"/>
    <w:rsid w:val="00E057D4"/>
    <w:rsid w:val="00E072E9"/>
    <w:rsid w:val="00E110EF"/>
    <w:rsid w:val="00E11301"/>
    <w:rsid w:val="00E11768"/>
    <w:rsid w:val="00E1728B"/>
    <w:rsid w:val="00E23B8F"/>
    <w:rsid w:val="00E24D2E"/>
    <w:rsid w:val="00E260A1"/>
    <w:rsid w:val="00E27143"/>
    <w:rsid w:val="00E32AB1"/>
    <w:rsid w:val="00E34D38"/>
    <w:rsid w:val="00E3531F"/>
    <w:rsid w:val="00E35AB7"/>
    <w:rsid w:val="00E40244"/>
    <w:rsid w:val="00E41B9B"/>
    <w:rsid w:val="00E41F4A"/>
    <w:rsid w:val="00E43D1B"/>
    <w:rsid w:val="00E45646"/>
    <w:rsid w:val="00E54D9D"/>
    <w:rsid w:val="00E56319"/>
    <w:rsid w:val="00E56968"/>
    <w:rsid w:val="00E57292"/>
    <w:rsid w:val="00E57D63"/>
    <w:rsid w:val="00E613CD"/>
    <w:rsid w:val="00E625A1"/>
    <w:rsid w:val="00E627BF"/>
    <w:rsid w:val="00E6609A"/>
    <w:rsid w:val="00E67401"/>
    <w:rsid w:val="00E74A3E"/>
    <w:rsid w:val="00E76A1A"/>
    <w:rsid w:val="00E812F4"/>
    <w:rsid w:val="00E81960"/>
    <w:rsid w:val="00E82ACD"/>
    <w:rsid w:val="00E83085"/>
    <w:rsid w:val="00E84641"/>
    <w:rsid w:val="00E8597A"/>
    <w:rsid w:val="00E85ADE"/>
    <w:rsid w:val="00E8681F"/>
    <w:rsid w:val="00E87A2D"/>
    <w:rsid w:val="00E91201"/>
    <w:rsid w:val="00E91899"/>
    <w:rsid w:val="00E91F02"/>
    <w:rsid w:val="00E9363A"/>
    <w:rsid w:val="00E944AB"/>
    <w:rsid w:val="00E95728"/>
    <w:rsid w:val="00E96BE4"/>
    <w:rsid w:val="00EA013D"/>
    <w:rsid w:val="00EA064D"/>
    <w:rsid w:val="00EA1FF1"/>
    <w:rsid w:val="00EA20D2"/>
    <w:rsid w:val="00EA75EC"/>
    <w:rsid w:val="00EB08EF"/>
    <w:rsid w:val="00EB3C18"/>
    <w:rsid w:val="00EC004A"/>
    <w:rsid w:val="00EC254A"/>
    <w:rsid w:val="00ED69CE"/>
    <w:rsid w:val="00ED795A"/>
    <w:rsid w:val="00EE47BD"/>
    <w:rsid w:val="00EE4986"/>
    <w:rsid w:val="00EE5588"/>
    <w:rsid w:val="00EF558A"/>
    <w:rsid w:val="00F00B17"/>
    <w:rsid w:val="00F00EA5"/>
    <w:rsid w:val="00F0662F"/>
    <w:rsid w:val="00F07C9E"/>
    <w:rsid w:val="00F1267E"/>
    <w:rsid w:val="00F14527"/>
    <w:rsid w:val="00F15FB3"/>
    <w:rsid w:val="00F17138"/>
    <w:rsid w:val="00F206A9"/>
    <w:rsid w:val="00F21DD5"/>
    <w:rsid w:val="00F22CC8"/>
    <w:rsid w:val="00F23729"/>
    <w:rsid w:val="00F23E9D"/>
    <w:rsid w:val="00F2663E"/>
    <w:rsid w:val="00F30455"/>
    <w:rsid w:val="00F31590"/>
    <w:rsid w:val="00F32C3C"/>
    <w:rsid w:val="00F33E1D"/>
    <w:rsid w:val="00F41E27"/>
    <w:rsid w:val="00F44E7D"/>
    <w:rsid w:val="00F4723B"/>
    <w:rsid w:val="00F502C2"/>
    <w:rsid w:val="00F57840"/>
    <w:rsid w:val="00F60DE8"/>
    <w:rsid w:val="00F63BEF"/>
    <w:rsid w:val="00F65E14"/>
    <w:rsid w:val="00F70047"/>
    <w:rsid w:val="00F758BA"/>
    <w:rsid w:val="00F77172"/>
    <w:rsid w:val="00F8016A"/>
    <w:rsid w:val="00F827BB"/>
    <w:rsid w:val="00F830F0"/>
    <w:rsid w:val="00F84122"/>
    <w:rsid w:val="00F8415E"/>
    <w:rsid w:val="00F864FE"/>
    <w:rsid w:val="00F901F4"/>
    <w:rsid w:val="00F90768"/>
    <w:rsid w:val="00F941E8"/>
    <w:rsid w:val="00F97C35"/>
    <w:rsid w:val="00FA4212"/>
    <w:rsid w:val="00FB18B5"/>
    <w:rsid w:val="00FB227F"/>
    <w:rsid w:val="00FB2BB7"/>
    <w:rsid w:val="00FB37B7"/>
    <w:rsid w:val="00FB3C67"/>
    <w:rsid w:val="00FB6781"/>
    <w:rsid w:val="00FC5B03"/>
    <w:rsid w:val="00FC654C"/>
    <w:rsid w:val="00FC75B8"/>
    <w:rsid w:val="00FD14C0"/>
    <w:rsid w:val="00FD21D6"/>
    <w:rsid w:val="00FD3CE0"/>
    <w:rsid w:val="00FD4183"/>
    <w:rsid w:val="00FD4CEA"/>
    <w:rsid w:val="00FE477D"/>
    <w:rsid w:val="00FE6984"/>
    <w:rsid w:val="00FF0CBB"/>
    <w:rsid w:val="00FF2CC6"/>
    <w:rsid w:val="00FF49DE"/>
    <w:rsid w:val="00FF55E4"/>
    <w:rsid w:val="00FF5764"/>
    <w:rsid w:val="00FF67C6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B2E"/>
  <w15:docId w15:val="{82E83D98-A02B-493D-9EFB-3050891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4A"/>
  </w:style>
  <w:style w:type="paragraph" w:styleId="1">
    <w:name w:val="heading 1"/>
    <w:basedOn w:val="a"/>
    <w:next w:val="a"/>
    <w:link w:val="10"/>
    <w:qFormat/>
    <w:rsid w:val="00162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1FCB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0">
    <w:name w:val="heading 3"/>
    <w:basedOn w:val="a"/>
    <w:link w:val="31"/>
    <w:semiHidden/>
    <w:unhideWhenUsed/>
    <w:qFormat/>
    <w:rsid w:val="00560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01FCB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01FCB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701FC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"/>
    <w:basedOn w:val="a1"/>
    <w:next w:val="a3"/>
    <w:uiPriority w:val="59"/>
    <w:rsid w:val="00D4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B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овая"/>
    <w:basedOn w:val="a"/>
    <w:link w:val="a5"/>
    <w:uiPriority w:val="34"/>
    <w:qFormat/>
    <w:rsid w:val="000E3123"/>
    <w:pPr>
      <w:ind w:left="720"/>
      <w:contextualSpacing/>
    </w:pPr>
  </w:style>
  <w:style w:type="table" w:customStyle="1" w:styleId="100">
    <w:name w:val="Сетка таблицы10"/>
    <w:basedOn w:val="a1"/>
    <w:next w:val="a3"/>
    <w:uiPriority w:val="59"/>
    <w:rsid w:val="00F9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C4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DE7"/>
  </w:style>
  <w:style w:type="paragraph" w:styleId="a8">
    <w:name w:val="footer"/>
    <w:basedOn w:val="a"/>
    <w:link w:val="a9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DE7"/>
  </w:style>
  <w:style w:type="table" w:customStyle="1" w:styleId="21">
    <w:name w:val="Сетка таблицы2"/>
    <w:basedOn w:val="a1"/>
    <w:next w:val="a3"/>
    <w:uiPriority w:val="59"/>
    <w:rsid w:val="00AC31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9E0A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3C5AC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5ACE"/>
    <w:rPr>
      <w:color w:val="605E5C"/>
      <w:shd w:val="clear" w:color="auto" w:fill="E1DFDD"/>
    </w:rPr>
  </w:style>
  <w:style w:type="character" w:customStyle="1" w:styleId="a5">
    <w:name w:val="Абзац списка Знак"/>
    <w:aliases w:val="Текстовая Знак"/>
    <w:link w:val="a4"/>
    <w:uiPriority w:val="34"/>
    <w:locked/>
    <w:rsid w:val="00F63BEF"/>
  </w:style>
  <w:style w:type="paragraph" w:styleId="ab">
    <w:name w:val="No Spacing"/>
    <w:uiPriority w:val="1"/>
    <w:qFormat/>
    <w:rsid w:val="00D0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560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56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57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6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5">
    <w:name w:val="Сетка таблицы15"/>
    <w:basedOn w:val="a1"/>
    <w:next w:val="a3"/>
    <w:uiPriority w:val="39"/>
    <w:unhideWhenUsed/>
    <w:rsid w:val="00D727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B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19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A2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4C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701F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01F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01F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01FCB"/>
    <w:rPr>
      <w:rFonts w:ascii="Arial" w:eastAsia="Times New Roman" w:hAnsi="Arial" w:cs="Arial"/>
      <w:lang w:eastAsia="ru-RU"/>
    </w:rPr>
  </w:style>
  <w:style w:type="character" w:styleId="af">
    <w:name w:val="footnote reference"/>
    <w:basedOn w:val="a0"/>
    <w:semiHidden/>
    <w:unhideWhenUsed/>
    <w:rsid w:val="00701FC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01FCB"/>
    <w:rPr>
      <w:sz w:val="16"/>
      <w:szCs w:val="16"/>
    </w:rPr>
  </w:style>
  <w:style w:type="character" w:styleId="af1">
    <w:name w:val="Emphasis"/>
    <w:basedOn w:val="a0"/>
    <w:qFormat/>
    <w:rsid w:val="00701FCB"/>
    <w:rPr>
      <w:i/>
      <w:iCs/>
    </w:rPr>
  </w:style>
  <w:style w:type="character" w:styleId="af2">
    <w:name w:val="page number"/>
    <w:rsid w:val="00701FCB"/>
    <w:rPr>
      <w:sz w:val="20"/>
    </w:rPr>
  </w:style>
  <w:style w:type="character" w:styleId="af3">
    <w:name w:val="Strong"/>
    <w:basedOn w:val="a0"/>
    <w:qFormat/>
    <w:rsid w:val="00701FCB"/>
    <w:rPr>
      <w:b/>
      <w:bCs/>
    </w:rPr>
  </w:style>
  <w:style w:type="paragraph" w:styleId="22">
    <w:name w:val="Body Text 2"/>
    <w:basedOn w:val="a"/>
    <w:link w:val="23"/>
    <w:unhideWhenUsed/>
    <w:rsid w:val="00701FC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rsid w:val="00701FCB"/>
    <w:rPr>
      <w:rFonts w:ascii="Calibri" w:eastAsia="Calibri" w:hAnsi="Calibri" w:cs="Times New Roman"/>
    </w:rPr>
  </w:style>
  <w:style w:type="paragraph" w:styleId="af4">
    <w:name w:val="Plain Text"/>
    <w:basedOn w:val="a"/>
    <w:link w:val="af5"/>
    <w:rsid w:val="00701F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01F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01FCB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1FCB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af6">
    <w:name w:val="caption"/>
    <w:basedOn w:val="a"/>
    <w:qFormat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701FC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01FC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01FC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01FCB"/>
    <w:rPr>
      <w:b/>
      <w:bCs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701FCB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01FCB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afd">
    <w:name w:val="footnote text"/>
    <w:basedOn w:val="a"/>
    <w:link w:val="afe"/>
    <w:semiHidden/>
    <w:unhideWhenUsed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701FCB"/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uiPriority w:val="39"/>
    <w:unhideWhenUsed/>
    <w:rsid w:val="00701FCB"/>
    <w:pPr>
      <w:spacing w:after="0"/>
      <w:ind w:left="1320"/>
    </w:pPr>
    <w:rPr>
      <w:sz w:val="20"/>
      <w:szCs w:val="20"/>
    </w:rPr>
  </w:style>
  <w:style w:type="paragraph" w:styleId="92">
    <w:name w:val="toc 9"/>
    <w:basedOn w:val="a"/>
    <w:next w:val="a"/>
    <w:uiPriority w:val="39"/>
    <w:unhideWhenUsed/>
    <w:rsid w:val="00701FCB"/>
    <w:pPr>
      <w:spacing w:after="0"/>
      <w:ind w:left="1540"/>
    </w:pPr>
    <w:rPr>
      <w:sz w:val="20"/>
      <w:szCs w:val="20"/>
    </w:rPr>
  </w:style>
  <w:style w:type="paragraph" w:styleId="7">
    <w:name w:val="toc 7"/>
    <w:basedOn w:val="a"/>
    <w:next w:val="a"/>
    <w:uiPriority w:val="39"/>
    <w:unhideWhenUsed/>
    <w:rsid w:val="00701FCB"/>
    <w:pPr>
      <w:spacing w:after="0"/>
      <w:ind w:left="1100"/>
    </w:pPr>
    <w:rPr>
      <w:sz w:val="20"/>
      <w:szCs w:val="20"/>
    </w:rPr>
  </w:style>
  <w:style w:type="paragraph" w:styleId="aff">
    <w:name w:val="Body Text"/>
    <w:basedOn w:val="a"/>
    <w:link w:val="aff0"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701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"/>
    <w:next w:val="a"/>
    <w:uiPriority w:val="39"/>
    <w:unhideWhenUsed/>
    <w:qFormat/>
    <w:rsid w:val="00701FCB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6">
    <w:name w:val="toc 6"/>
    <w:basedOn w:val="a"/>
    <w:next w:val="a"/>
    <w:uiPriority w:val="39"/>
    <w:unhideWhenUsed/>
    <w:rsid w:val="00701FCB"/>
    <w:pPr>
      <w:spacing w:after="0"/>
      <w:ind w:left="880"/>
    </w:pPr>
    <w:rPr>
      <w:sz w:val="20"/>
      <w:szCs w:val="20"/>
    </w:rPr>
  </w:style>
  <w:style w:type="paragraph" w:styleId="35">
    <w:name w:val="toc 3"/>
    <w:basedOn w:val="a"/>
    <w:next w:val="a"/>
    <w:uiPriority w:val="39"/>
    <w:unhideWhenUsed/>
    <w:qFormat/>
    <w:rsid w:val="00701FCB"/>
    <w:pPr>
      <w:spacing w:after="0"/>
      <w:ind w:left="220"/>
    </w:pPr>
    <w:rPr>
      <w:sz w:val="20"/>
      <w:szCs w:val="20"/>
    </w:rPr>
  </w:style>
  <w:style w:type="paragraph" w:styleId="24">
    <w:name w:val="toc 2"/>
    <w:basedOn w:val="a"/>
    <w:next w:val="a"/>
    <w:uiPriority w:val="39"/>
    <w:unhideWhenUsed/>
    <w:qFormat/>
    <w:rsid w:val="00701FCB"/>
    <w:pPr>
      <w:spacing w:before="240" w:after="0"/>
    </w:pPr>
    <w:rPr>
      <w:b/>
      <w:bCs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701FCB"/>
    <w:pPr>
      <w:spacing w:after="0"/>
      <w:ind w:left="440"/>
    </w:pPr>
    <w:rPr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701FCB"/>
    <w:pPr>
      <w:spacing w:after="0"/>
      <w:ind w:left="660"/>
    </w:pPr>
    <w:rPr>
      <w:sz w:val="20"/>
      <w:szCs w:val="20"/>
    </w:rPr>
  </w:style>
  <w:style w:type="paragraph" w:styleId="aff1">
    <w:name w:val="Body Text Indent"/>
    <w:basedOn w:val="a"/>
    <w:link w:val="aff2"/>
    <w:rsid w:val="00701F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701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"/>
    <w:link w:val="aff4"/>
    <w:qFormat/>
    <w:rsid w:val="00701FC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f4">
    <w:name w:val="Заголовок Знак"/>
    <w:basedOn w:val="a0"/>
    <w:link w:val="aff3"/>
    <w:rsid w:val="00701FCB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701F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701FCB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25">
    <w:name w:val="Body Text Indent 2"/>
    <w:basedOn w:val="a"/>
    <w:link w:val="26"/>
    <w:uiPriority w:val="99"/>
    <w:unhideWhenUsed/>
    <w:rsid w:val="00701FC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01FCB"/>
    <w:rPr>
      <w:rFonts w:ascii="Calibri" w:eastAsia="Calibri" w:hAnsi="Calibri" w:cs="Times New Roman"/>
    </w:rPr>
  </w:style>
  <w:style w:type="paragraph" w:styleId="27">
    <w:name w:val="List 2"/>
    <w:basedOn w:val="a"/>
    <w:rsid w:val="00701FC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8">
    <w:name w:val="List 3"/>
    <w:basedOn w:val="a"/>
    <w:semiHidden/>
    <w:rsid w:val="00701FCB"/>
    <w:pPr>
      <w:widowControl w:val="0"/>
      <w:spacing w:after="0" w:line="460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Название1"/>
    <w:basedOn w:val="a"/>
    <w:qFormat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01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01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210">
    <w:name w:val="Заголовок 2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0">
    <w:name w:val="Заголовок 4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11">
    <w:name w:val="Сетка таблицы2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701FCB"/>
    <w:rPr>
      <w:color w:val="0000FF"/>
      <w:u w:val="single"/>
    </w:rPr>
  </w:style>
  <w:style w:type="paragraph" w:customStyle="1" w:styleId="ConsPlusTitle">
    <w:name w:val="ConsPlusTitle"/>
    <w:uiPriority w:val="99"/>
    <w:rsid w:val="00701F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бычный1"/>
    <w:rsid w:val="00701F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8">
    <w:name w:val="Основной текст1"/>
    <w:basedOn w:val="a"/>
    <w:rsid w:val="00701FC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701FCB"/>
    <w:rPr>
      <w:rFonts w:ascii="Times New Roman" w:hAnsi="Times New Roman" w:cs="Times New Roman"/>
      <w:sz w:val="22"/>
      <w:szCs w:val="22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701FC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Oaeno">
    <w:name w:val="Oaeno"/>
    <w:basedOn w:val="a"/>
    <w:rsid w:val="00701F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1FCB"/>
  </w:style>
  <w:style w:type="paragraph" w:customStyle="1" w:styleId="28">
    <w:name w:val="Основной текст2"/>
    <w:link w:val="aff5"/>
    <w:rsid w:val="00701FC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Базовый"/>
    <w:rsid w:val="00701FCB"/>
    <w:pPr>
      <w:tabs>
        <w:tab w:val="left" w:pos="680"/>
        <w:tab w:val="left" w:pos="1360"/>
        <w:tab w:val="left" w:pos="20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character" w:customStyle="1" w:styleId="1a">
    <w:name w:val="Знак Знак1"/>
    <w:qFormat/>
    <w:rsid w:val="00701FCB"/>
    <w:rPr>
      <w:color w:val="000000"/>
      <w:sz w:val="24"/>
      <w:lang w:val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rsid w:val="00701FCB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">
    <w:name w:val="z-Начало формы Знак"/>
    <w:basedOn w:val="a0"/>
    <w:link w:val="z-1"/>
    <w:uiPriority w:val="99"/>
    <w:semiHidden/>
    <w:rsid w:val="00701FCB"/>
    <w:rPr>
      <w:rFonts w:ascii="Arial" w:eastAsia="Calibri" w:hAnsi="Arial" w:cs="Arial"/>
      <w:vanish/>
      <w:sz w:val="16"/>
      <w:szCs w:val="16"/>
    </w:rPr>
  </w:style>
  <w:style w:type="paragraph" w:customStyle="1" w:styleId="29">
    <w:name w:val="Текст2"/>
    <w:rsid w:val="00701FCB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701FCB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701FCB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descr31">
    <w:name w:val="descr31"/>
    <w:rsid w:val="00701FCB"/>
    <w:rPr>
      <w:rFonts w:ascii="Arial" w:hAnsi="Arial" w:cs="Arial" w:hint="default"/>
      <w:color w:val="000000"/>
      <w:sz w:val="26"/>
      <w:szCs w:val="26"/>
    </w:rPr>
  </w:style>
  <w:style w:type="paragraph" w:customStyle="1" w:styleId="constitle">
    <w:name w:val="constitle"/>
    <w:basedOn w:val="a"/>
    <w:rsid w:val="00701FCB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table" w:customStyle="1" w:styleId="2110">
    <w:name w:val="Сетка таблицы211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1 Знак Знак Знак Знак Знак Знак Знак Знак Знак Знак Знак Знак Знак Знак Знак Знак Знак Знак"/>
    <w:basedOn w:val="a"/>
    <w:rsid w:val="00701FC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Абзац списка1"/>
    <w:basedOn w:val="a"/>
    <w:rsid w:val="00701F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t">
    <w:name w:val="ft"/>
    <w:rsid w:val="00701FCB"/>
  </w:style>
  <w:style w:type="character" w:customStyle="1" w:styleId="apple-style-span">
    <w:name w:val="apple-style-span"/>
    <w:rsid w:val="00701FCB"/>
  </w:style>
  <w:style w:type="character" w:customStyle="1" w:styleId="aff5">
    <w:name w:val="Основной текст_"/>
    <w:link w:val="28"/>
    <w:rsid w:val="00701FCB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05pt0pt">
    <w:name w:val="Основной текст + 10;5 pt;Интервал 0 pt"/>
    <w:rsid w:val="00701FCB"/>
    <w:rPr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rsid w:val="00701FCB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24">
    <w:name w:val="Font Style24"/>
    <w:rsid w:val="00701FCB"/>
    <w:rPr>
      <w:rFonts w:ascii="Times New Roman" w:hAnsi="Times New Roman" w:cs="Times New Roman"/>
      <w:b/>
      <w:bCs/>
      <w:sz w:val="8"/>
      <w:szCs w:val="8"/>
    </w:rPr>
  </w:style>
  <w:style w:type="character" w:customStyle="1" w:styleId="43">
    <w:name w:val="Основной текст (4)_"/>
    <w:link w:val="44"/>
    <w:rsid w:val="00701FCB"/>
    <w:rPr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01FCB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2a">
    <w:name w:val="Заголовок №2"/>
    <w:rsid w:val="00701FC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r">
    <w:name w:val="r"/>
    <w:rsid w:val="00701FCB"/>
  </w:style>
  <w:style w:type="paragraph" w:customStyle="1" w:styleId="3">
    <w:name w:val="Стиль3"/>
    <w:basedOn w:val="a4"/>
    <w:link w:val="39"/>
    <w:qFormat/>
    <w:rsid w:val="00701FCB"/>
    <w:pPr>
      <w:numPr>
        <w:numId w:val="28"/>
      </w:numPr>
      <w:tabs>
        <w:tab w:val="left" w:pos="709"/>
      </w:tabs>
      <w:spacing w:after="200" w:line="276" w:lineRule="auto"/>
      <w:jc w:val="both"/>
    </w:pPr>
    <w:rPr>
      <w:rFonts w:ascii="Times New Roman" w:eastAsia="Calibri" w:hAnsi="Times New Roman" w:cs="Times New Roman"/>
      <w:sz w:val="24"/>
      <w:szCs w:val="24"/>
      <w:lang w:val="zh-CN"/>
    </w:rPr>
  </w:style>
  <w:style w:type="character" w:customStyle="1" w:styleId="39">
    <w:name w:val="Стиль3 Знак"/>
    <w:link w:val="3"/>
    <w:rsid w:val="00701FCB"/>
    <w:rPr>
      <w:rFonts w:ascii="Times New Roman" w:eastAsia="Calibri" w:hAnsi="Times New Roman" w:cs="Times New Roman"/>
      <w:sz w:val="24"/>
      <w:szCs w:val="24"/>
      <w:lang w:val="zh-CN"/>
    </w:rPr>
  </w:style>
  <w:style w:type="paragraph" w:customStyle="1" w:styleId="1d">
    <w:name w:val="Мой стиль №1"/>
    <w:basedOn w:val="a"/>
    <w:rsid w:val="00701FCB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Courier New"/>
      <w:sz w:val="28"/>
      <w:szCs w:val="16"/>
      <w:lang w:eastAsia="ru-RU"/>
    </w:rPr>
  </w:style>
  <w:style w:type="paragraph" w:customStyle="1" w:styleId="1e">
    <w:name w:val="Текст1"/>
    <w:basedOn w:val="a"/>
    <w:rsid w:val="00701F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">
    <w:name w:val="Ст.1(основной текст)"/>
    <w:basedOn w:val="a"/>
    <w:next w:val="a"/>
    <w:link w:val="1f0"/>
    <w:rsid w:val="00701F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1f0">
    <w:name w:val="Ст.1(основной текст) Знак"/>
    <w:link w:val="1f"/>
    <w:rsid w:val="00701FCB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220">
    <w:name w:val="Основной текст с отступом 22"/>
    <w:basedOn w:val="a"/>
    <w:rsid w:val="00701FCB"/>
    <w:pPr>
      <w:widowControl w:val="0"/>
      <w:spacing w:after="0" w:line="240" w:lineRule="auto"/>
      <w:ind w:firstLine="851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customStyle="1" w:styleId="60">
    <w:name w:val="Сетка таблицы6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3">
    <w:name w:val="Заголовок 2 Знак1"/>
    <w:basedOn w:val="a0"/>
    <w:uiPriority w:val="9"/>
    <w:semiHidden/>
    <w:rsid w:val="00701F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701FCB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701FC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table" w:customStyle="1" w:styleId="130">
    <w:name w:val="Сетка таблицы13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701FCB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CD3B-5A46-4DDE-9E19-4348C861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Денис</cp:lastModifiedBy>
  <cp:revision>10</cp:revision>
  <cp:lastPrinted>2024-03-25T12:12:00Z</cp:lastPrinted>
  <dcterms:created xsi:type="dcterms:W3CDTF">2024-03-25T14:46:00Z</dcterms:created>
  <dcterms:modified xsi:type="dcterms:W3CDTF">2024-11-14T07:37:00Z</dcterms:modified>
</cp:coreProperties>
</file>